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5A" w:rsidRDefault="00422D5A" w:rsidP="00422D5A">
      <w:pPr>
        <w:pStyle w:val="NormalnyWeb"/>
        <w:spacing w:before="0"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2540" t="0" r="2540" b="3175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4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3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D5A" w:rsidRDefault="00422D5A" w:rsidP="00422D5A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422D5A" w:rsidRPr="002F78DE" w:rsidRDefault="00422D5A" w:rsidP="00422D5A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4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D5A" w:rsidRDefault="00422D5A" w:rsidP="00422D5A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ul. Sandomierska 75</w:t>
                                  </w:r>
                                </w:p>
                                <w:p w:rsidR="00422D5A" w:rsidRDefault="00422D5A" w:rsidP="00422D5A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D5A" w:rsidRDefault="00422D5A" w:rsidP="00422D5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422D5A" w:rsidRDefault="00422D5A" w:rsidP="00422D5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422D5A" w:rsidRDefault="00422D5A" w:rsidP="00422D5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422D5A" w:rsidRDefault="00422D5A" w:rsidP="00422D5A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422D5A" w:rsidRPr="00C92E32" w:rsidRDefault="00422D5A" w:rsidP="00422D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2D5A" w:rsidRDefault="00422D5A" w:rsidP="00422D5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22D5A" w:rsidRDefault="00422D5A" w:rsidP="00422D5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" o:spid="_x0000_s1026" style="position:absolute;left:0;text-align:left;margin-left:-13.75pt;margin-top:-38.9pt;width:521.6pt;height:788.25pt;z-index:25167462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hIy9o+QWAADkFgAAFQAAAGRy&#10;cy9tZWRpYS9pbWFnZTMuanBlZ//Y/+AAEEpGSUYAAQEBANwA3AAA/9sAQwACAQEBAQECAQEBAgIC&#10;AgIEAwICAgIFBAQDBAYFBgYGBQYGBgcJCAYHCQcGBggLCAkKCgoKCgYICwwLCgwJCgoK/9sAQwEC&#10;AgICAgIFAwMFCgcGBwoKCgoKCgoKCgoKCgoKCgoKCgoKCgoKCgoKCgoKCgoKCgoKCgoKCgoKCgoK&#10;CgoKCgoK/8AAEQgJDgA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Su8QA&#10;AADbAAAADwAAAGRycy9kb3ducmV2LnhtbESPQUsDMRSE74L/ITyhNzfbVoKsTYtWhF5bRfT22Lzu&#10;hm5etptsm/bXG0HwOMzMN8xilVwnTjQE61nDtChBENfeWG40fLy/3T+CCBHZYOeZNFwowGp5e7PA&#10;yvgzb+m0i43IEA4Vamhj7CspQ92Sw1D4njh7ez84jFkOjTQDnjPcdXJWlko6tJwXWuxp3VJ92I1O&#10;w2v6Oial1Hz8vKjj1b6M31NLWk/u0vMTiEgp/of/2huj4WEO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UrvEAAAA2wAAAA8AAAAAAAAAAAAAAAAAmAIAAGRycy9k&#10;b3ducmV2LnhtbFBLBQYAAAAABAAEAPUAAACJAwAAAAA=&#10;" filled="f" stroked="f" insetpen="t">
                      <v:textbox inset="2.88pt,2.88pt,2.88pt,2.88pt">
                        <w:txbxContent>
                          <w:p w:rsidR="00422D5A" w:rsidRDefault="00422D5A" w:rsidP="00422D5A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422D5A" w:rsidRPr="002F78DE" w:rsidRDefault="00422D5A" w:rsidP="00422D5A"/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L5H8EAAADbAAAADwAAAGRycy9kb3ducmV2LnhtbESPQYvCMBSE74L/ITxhb5paRKRrlK4g&#10;iJ601fOjeduWbV5KErX7742wsMdhZr5h1tvBdOJBzreWFcxnCQjiyuqWawVlsZ+uQPiArLGzTAp+&#10;ycN2Mx6tMdP2yWd6XEItIoR9hgqaEPpMSl81ZNDPbE8cvW/rDIYoXS21w2eEm06mSbKUBluOCw32&#10;tGuo+rncjYIv198O6Q1zPJ3LY7EK+64urkp9TIb8E0SgIfyH/9oHrWCxgPe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EvkfwQAAANsAAAAPAAAAAAAAAAAAAAAA&#10;AKECAABkcnMvZG93bnJldi54bWxQSwUGAAAAAAQABAD5AAAAjwMAAAAA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IxcQAAADbAAAADwAAAGRycy9kb3ducmV2LnhtbESPQWvCQBSE70L/w/IK3nTTUiVEN8G2&#10;FER6UCv0+sg+k7TZt2F3a6K/3i0IHoeZ+YZZFoNpxYmcbywreJomIIhLqxuuFBy+PiYpCB+QNbaW&#10;ScGZPBT5w2iJmbY97+i0D5WIEPYZKqhD6DIpfVmTQT+1HXH0jtYZDFG6SmqHfYSbVj4nyVwabDgu&#10;1NjRW03l7/7PKGjpczv/Obz2qTmv3lO3we/kgkqNH4fVAkSgIdzDt/ZaK3iZwf+X+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t0jFxAAAANsAAAAPAAAAAAAAAAAA&#10;AAAAAKECAABkcnMvZG93bnJldi54bWxQSwUGAAAAAAQABAD5AAAAkgMAAAAA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33sQA&#10;AADbAAAADwAAAGRycy9kb3ducmV2LnhtbESPQWsCMRSE7wX/Q3iCt5pVi5bVKCII9dRWPfT43Lwm&#10;Wzcv203c3f77plDwOMzMN8xq07tKtNSE0rOCyTgDQVx4XbJRcD7tH59BhIissfJMCn4owGY9eFhh&#10;rn3H79QeoxEJwiFHBTbGOpcyFJYchrGviZP36RuHMcnGSN1gl+CuktMsm0uHJacFizXtLBXX480p&#10;kG/twqJ+/fie6b2Z1qfu63IwSo2G/XYJIlIf7+H/9otW8DS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997EAAAA2wAAAA8AAAAAAAAAAAAAAAAAmAIAAGRycy9k&#10;b3ducmV2LnhtbFBLBQYAAAAABAAEAPUAAACJAwAAAAA=&#10;" filled="f" stroked="f" insetpen="t">
                      <v:textbox>
                        <w:txbxContent>
                          <w:p w:rsidR="00422D5A" w:rsidRDefault="00422D5A" w:rsidP="00422D5A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ul. Sandomierska 75</w:t>
                            </w:r>
                          </w:p>
                          <w:p w:rsidR="00422D5A" w:rsidRDefault="00422D5A" w:rsidP="00422D5A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RcQA&#10;AADbAAAADwAAAGRycy9kb3ducmV2LnhtbESPQWsCMRSE7wX/Q3iCt5pVSy2rUUQQ6qmteujxuXlN&#10;tm5etpu4u/33TUHwOMzMN8xy3btKtNSE0rOCyTgDQVx4XbJRcDruHl9AhIissfJMCn4pwHo1eFhi&#10;rn3HH9QeohEJwiFHBTbGOpcyFJYchrGviZP35RuHMcnGSN1gl+CuktMse5YOS04LFmvaWiouh6tT&#10;IN/buUX99vkz0zszrY/d93lvlBoN+80CRKQ+3sO39qtW8DS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UkXEAAAA2wAAAA8AAAAAAAAAAAAAAAAAmAIAAGRycy9k&#10;b3ducmV2LnhtbFBLBQYAAAAABAAEAPUAAACJAwAAAAA=&#10;" filled="f" stroked="f" insetpen="t">
                    <v:textbox>
                      <w:txbxContent>
                        <w:p w:rsidR="00422D5A" w:rsidRDefault="00422D5A" w:rsidP="00422D5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422D5A" w:rsidRDefault="00422D5A" w:rsidP="00422D5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422D5A" w:rsidRDefault="00422D5A" w:rsidP="00422D5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422D5A" w:rsidRDefault="00422D5A" w:rsidP="00422D5A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422D5A" w:rsidRPr="00C92E32" w:rsidRDefault="00422D5A" w:rsidP="00422D5A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wre/AAAA2wAAAA8AAABkcnMvZG93bnJldi54bWxET8uKwjAU3Qv+Q7iCO019oFKNUgRBGER0&#10;BtxemmtTbG5Kk9r695PFwCwP57079LYSb2p86VjBbJqAIM6dLrlQ8PN9mmxA+ICssXJMCj7k4bAf&#10;DnaYatfxjd73UIgYwj5FBSaEOpXS54Ys+qmriSP3dI3FEGFTSN1gF8NtJedJspIWS44NBms6Gspf&#10;99YqaG/XB63r7is/ZYvZujC6Sz4XpcajPtuCCNSHf/Gf+6wVLOPY+CX+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rsK3vwAAANsAAAAPAAAAAAAAAAAAAAAAAJ8CAABk&#10;cnMvZG93bnJldi54bWxQSwUGAAAAAAQABAD3AAAAiwMAAAAA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I2MQA&#10;AADb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BvUCf1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+CNjEAAAA2wAAAA8AAAAAAAAAAAAAAAAAmAIAAGRycy9k&#10;b3ducmV2LnhtbFBLBQYAAAAABAAEAPUAAACJAwAAAAA=&#10;" filled="f" stroked="f" insetpen="t">
                  <v:textbox inset="2.88pt,2.88pt,2.88pt,2.88pt">
                    <w:txbxContent>
                      <w:p w:rsidR="00422D5A" w:rsidRDefault="00422D5A" w:rsidP="00422D5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422D5A" w:rsidRDefault="00422D5A" w:rsidP="00422D5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kYXDAAAA2wAAAA8AAABkcnMvZG93bnJldi54bWxET0tuwjAQ3SNxB2uQuisOqIpKwCAEKq1a&#10;WDTlAEM8TVLicRQ7H3r6elGJ5dP7rzaDqURHjSstK5hNIxDEmdUl5wrOXy+PzyCcR9ZYWSYFN3Kw&#10;WY9HK0y07fmTutTnIoSwS1BB4X2dSOmyggy6qa2JA/dtG4M+wCaXusE+hJtKzqMolgZLDg0F1rQr&#10;KLumrVFwOWTX4eM029+e3i9t/Xr8WdDhV6mHybBdgvA0+Lv43/2mFcRhbPg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eRh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8TvDAAAA2wAAAA8AAABkcnMvZG93bnJldi54bWxEj0FrwkAUhO9C/8PyhN50Yw/SpK6i0kJu&#10;YhS8vmafSTD7Nt3dJqm/3i0Uehxm5htmtRlNK3pyvrGsYDFPQBCXVjdcKTifPmavIHxA1thaJgU/&#10;5GGzfpqsMNN24CP1RahEhLDPUEEdQpdJ6cuaDPq57Yijd7XOYIjSVVI7HCLctPIlSZbSYMNxocaO&#10;9jWVt+LbKCjCZ3lxh/Rsu/ddvi+SU+W+7ko9T8ftG4hAY/gP/7VzrWCZwu+X+AP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LxO8MAAADbAAAADwAAAAAAAAAAAAAAAACf&#10;AgAAZHJzL2Rvd25yZXYueG1sUEsFBgAAAAAEAAQA9wAAAI8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422D5A" w:rsidRPr="00C07194" w:rsidRDefault="00422D5A" w:rsidP="00422D5A">
      <w:pPr>
        <w:pStyle w:val="NormalnyWeb"/>
        <w:spacing w:before="0" w:line="276" w:lineRule="auto"/>
        <w:jc w:val="both"/>
      </w:pPr>
    </w:p>
    <w:p w:rsidR="00422D5A" w:rsidRDefault="00422D5A" w:rsidP="00422D5A">
      <w:pPr>
        <w:pStyle w:val="Tekstpodstawowy"/>
        <w:spacing w:after="0" w:line="276" w:lineRule="auto"/>
      </w:pPr>
    </w:p>
    <w:p w:rsidR="00422D5A" w:rsidRDefault="00422D5A" w:rsidP="00422D5A">
      <w:pPr>
        <w:pStyle w:val="Tekstpodstawowy"/>
        <w:spacing w:after="0" w:line="276" w:lineRule="auto"/>
      </w:pPr>
      <w:r w:rsidRPr="00F95222">
        <w:t xml:space="preserve">  </w:t>
      </w:r>
      <w:r>
        <w:t xml:space="preserve"> </w:t>
      </w:r>
    </w:p>
    <w:p w:rsidR="00422D5A" w:rsidRPr="00DB15EA" w:rsidRDefault="00422D5A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 w:rsidRPr="00DB15EA">
        <w:rPr>
          <w:sz w:val="24"/>
        </w:rPr>
        <w:t xml:space="preserve">Znak: PL-I.6733.4.2023                                                           Gorzyce, dnia </w:t>
      </w:r>
      <w:r w:rsidR="00DB15EA" w:rsidRPr="00DB15EA">
        <w:rPr>
          <w:sz w:val="24"/>
        </w:rPr>
        <w:t>30 maja 2</w:t>
      </w:r>
      <w:r w:rsidRPr="00DB15EA">
        <w:rPr>
          <w:sz w:val="24"/>
        </w:rPr>
        <w:t>023 r.</w:t>
      </w:r>
    </w:p>
    <w:p w:rsidR="00422D5A" w:rsidRDefault="00422D5A" w:rsidP="00422D5A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422D5A" w:rsidRPr="008C0B06" w:rsidRDefault="00422D5A" w:rsidP="00422D5A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</w:t>
      </w:r>
      <w:proofErr w:type="spellStart"/>
      <w:r w:rsidRPr="000911AE">
        <w:rPr>
          <w:sz w:val="24"/>
          <w:szCs w:val="24"/>
        </w:rPr>
        <w:t>t</w:t>
      </w:r>
      <w:r w:rsidR="000911AE">
        <w:rPr>
          <w:sz w:val="24"/>
          <w:szCs w:val="24"/>
        </w:rPr>
        <w:t>.j</w:t>
      </w:r>
      <w:proofErr w:type="spellEnd"/>
      <w:r w:rsidR="000911AE">
        <w:rPr>
          <w:sz w:val="24"/>
          <w:szCs w:val="24"/>
        </w:rPr>
        <w:t>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0911AE" w:rsidRPr="00635CC1">
        <w:rPr>
          <w:sz w:val="24"/>
          <w:szCs w:val="24"/>
        </w:rPr>
        <w:t>(</w:t>
      </w:r>
      <w:proofErr w:type="spellStart"/>
      <w:r w:rsidR="000911AE" w:rsidRPr="00635CC1">
        <w:rPr>
          <w:sz w:val="24"/>
          <w:szCs w:val="24"/>
        </w:rPr>
        <w:t>t.j</w:t>
      </w:r>
      <w:proofErr w:type="spellEnd"/>
      <w:r w:rsidR="000911AE" w:rsidRPr="00635CC1">
        <w:rPr>
          <w:sz w:val="24"/>
          <w:szCs w:val="24"/>
        </w:rPr>
        <w:t>. Dz. U. z 2022 r. poz. 503, 1846, 2185, 2747</w:t>
      </w:r>
      <w:r w:rsidR="000911AE">
        <w:rPr>
          <w:sz w:val="24"/>
          <w:szCs w:val="24"/>
        </w:rPr>
        <w:t>, z 2023 r. poz. 553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0911AE" w:rsidRDefault="00422D5A" w:rsidP="00422D5A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422D5A" w:rsidRPr="00F55CDD" w:rsidRDefault="00422D5A" w:rsidP="00422D5A">
      <w:pPr>
        <w:tabs>
          <w:tab w:val="left" w:pos="851"/>
        </w:tabs>
        <w:spacing w:line="360" w:lineRule="auto"/>
        <w:ind w:left="284"/>
        <w:jc w:val="both"/>
      </w:pPr>
    </w:p>
    <w:p w:rsidR="00914F28" w:rsidRPr="00AA28AF" w:rsidRDefault="00914F28" w:rsidP="00914F28">
      <w:pPr>
        <w:pStyle w:val="NormalnyWeb"/>
        <w:tabs>
          <w:tab w:val="left" w:pos="284"/>
        </w:tabs>
        <w:spacing w:before="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24 marca 2023 r.  P4 Spółki z o. o. ul. Wynalazek 1,                                    02-677 Warszawa;</w:t>
      </w:r>
      <w:r w:rsidRPr="00AA28AF">
        <w:rPr>
          <w:szCs w:val="24"/>
        </w:rPr>
        <w:t xml:space="preserve">                       </w:t>
      </w:r>
    </w:p>
    <w:p w:rsidR="00422D5A" w:rsidRPr="00F55CDD" w:rsidRDefault="00422D5A" w:rsidP="00914F28">
      <w:pPr>
        <w:pStyle w:val="NormalnyWeb"/>
        <w:spacing w:before="0" w:line="360" w:lineRule="auto"/>
        <w:ind w:left="567" w:hanging="283"/>
        <w:jc w:val="both"/>
        <w:rPr>
          <w:bCs/>
          <w:shd w:val="clear" w:color="auto" w:fill="FFFFFF"/>
        </w:rPr>
      </w:pPr>
      <w:r w:rsidRPr="00F55CDD">
        <w:t xml:space="preserve">-  </w:t>
      </w:r>
      <w:r w:rsidR="00914F28">
        <w:t xml:space="preserve"> </w:t>
      </w:r>
      <w:r w:rsidRPr="00F55CDD">
        <w:t xml:space="preserve">została wydana decyzja nr </w:t>
      </w:r>
      <w:r>
        <w:t>5</w:t>
      </w:r>
      <w:r w:rsidRPr="00F55CDD">
        <w:t xml:space="preserve">/2023 z dnia </w:t>
      </w:r>
      <w:r>
        <w:t>30 maja</w:t>
      </w:r>
      <w:r w:rsidRPr="00F55CDD">
        <w:t xml:space="preserve"> 2023 r. o ustaleniu lokalizacji inwestycji celu publicznego p</w:t>
      </w:r>
      <w:r w:rsidRPr="00F55CDD">
        <w:rPr>
          <w:bCs/>
        </w:rPr>
        <w:t xml:space="preserve">olegającej na </w:t>
      </w:r>
      <w:r>
        <w:rPr>
          <w:szCs w:val="24"/>
        </w:rPr>
        <w:t xml:space="preserve">budowie stacji bazowej telefonii komórkowej P4 „TRB7108A” wraz z niezbędną infrastrukturą techniczną na działce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 xml:space="preserve">. 1302 </w:t>
      </w:r>
      <w:r w:rsidR="00914F28">
        <w:rPr>
          <w:szCs w:val="24"/>
        </w:rPr>
        <w:t xml:space="preserve">                       </w:t>
      </w:r>
      <w:r>
        <w:rPr>
          <w:szCs w:val="24"/>
        </w:rPr>
        <w:t>w miejscowości Sokolniki, gmina Gorzyce</w:t>
      </w:r>
      <w:r>
        <w:rPr>
          <w:bCs/>
          <w:shd w:val="clear" w:color="auto" w:fill="FFFFFF"/>
        </w:rPr>
        <w:t>.</w:t>
      </w:r>
    </w:p>
    <w:p w:rsidR="00422D5A" w:rsidRPr="00F55CDD" w:rsidRDefault="00422D5A" w:rsidP="00914F28">
      <w:pPr>
        <w:pStyle w:val="NormalnyWeb"/>
        <w:spacing w:before="0" w:line="360" w:lineRule="auto"/>
        <w:ind w:left="567" w:hanging="283"/>
        <w:jc w:val="both"/>
      </w:pPr>
    </w:p>
    <w:p w:rsidR="00422D5A" w:rsidRPr="00F55CDD" w:rsidRDefault="00422D5A" w:rsidP="00422D5A">
      <w:pPr>
        <w:pStyle w:val="Nagwek1"/>
        <w:spacing w:line="360" w:lineRule="auto"/>
        <w:ind w:left="567" w:hanging="283"/>
        <w:jc w:val="both"/>
        <w:rPr>
          <w:b/>
          <w:sz w:val="24"/>
          <w:szCs w:val="24"/>
        </w:rPr>
      </w:pP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422D5A" w:rsidRDefault="00422D5A" w:rsidP="00422D5A">
      <w:pPr>
        <w:pStyle w:val="Tekstpodstawowy"/>
        <w:spacing w:after="0" w:line="276" w:lineRule="auto"/>
        <w:rPr>
          <w:color w:val="000033"/>
        </w:rPr>
      </w:pPr>
    </w:p>
    <w:p w:rsidR="002578AD" w:rsidRDefault="002578AD" w:rsidP="002578AD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</w:t>
      </w:r>
      <w:r w:rsidR="00706EDD">
        <w:rPr>
          <w:sz w:val="24"/>
        </w:rPr>
        <w:t xml:space="preserve">Z up. </w:t>
      </w:r>
      <w:r>
        <w:rPr>
          <w:sz w:val="24"/>
        </w:rPr>
        <w:t>Wójt</w:t>
      </w:r>
      <w:r w:rsidR="00706EDD">
        <w:rPr>
          <w:sz w:val="24"/>
        </w:rPr>
        <w:t>a</w:t>
      </w:r>
      <w:r>
        <w:rPr>
          <w:sz w:val="24"/>
        </w:rPr>
        <w:t xml:space="preserve"> Gminy Gorzyce</w:t>
      </w:r>
    </w:p>
    <w:p w:rsidR="002578AD" w:rsidRDefault="002578AD" w:rsidP="002578AD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</w:t>
      </w:r>
      <w:r w:rsidR="00706EDD">
        <w:rPr>
          <w:sz w:val="24"/>
        </w:rPr>
        <w:t>ucyna Matyka</w:t>
      </w:r>
    </w:p>
    <w:p w:rsidR="00706EDD" w:rsidRDefault="00706EDD" w:rsidP="002578AD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Zastępca Wójta</w:t>
      </w:r>
      <w:bookmarkStart w:id="0" w:name="_GoBack"/>
      <w:bookmarkEnd w:id="0"/>
    </w:p>
    <w:p w:rsidR="002578AD" w:rsidRDefault="002578AD" w:rsidP="002578AD">
      <w:pPr>
        <w:pStyle w:val="Tekstpodstawowy"/>
        <w:spacing w:after="0" w:line="276" w:lineRule="auto"/>
        <w:rPr>
          <w:sz w:val="24"/>
        </w:rPr>
      </w:pPr>
    </w:p>
    <w:p w:rsidR="00182DAA" w:rsidRDefault="00182DAA" w:rsidP="00422D5A">
      <w:pPr>
        <w:pStyle w:val="NormalnyWeb"/>
        <w:tabs>
          <w:tab w:val="left" w:pos="567"/>
        </w:tabs>
        <w:spacing w:before="0" w:line="238" w:lineRule="atLeast"/>
        <w:jc w:val="both"/>
        <w:rPr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sectPr w:rsidR="0018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2675F"/>
    <w:rsid w:val="000911AE"/>
    <w:rsid w:val="00154F38"/>
    <w:rsid w:val="00170108"/>
    <w:rsid w:val="00182DAA"/>
    <w:rsid w:val="00184D96"/>
    <w:rsid w:val="001C43CB"/>
    <w:rsid w:val="002578AD"/>
    <w:rsid w:val="00284227"/>
    <w:rsid w:val="00350319"/>
    <w:rsid w:val="0036025E"/>
    <w:rsid w:val="00371F67"/>
    <w:rsid w:val="003C5788"/>
    <w:rsid w:val="00422D5A"/>
    <w:rsid w:val="004A52D1"/>
    <w:rsid w:val="00526870"/>
    <w:rsid w:val="005721CF"/>
    <w:rsid w:val="00580DAC"/>
    <w:rsid w:val="005E437A"/>
    <w:rsid w:val="00611806"/>
    <w:rsid w:val="00642FF4"/>
    <w:rsid w:val="0065271B"/>
    <w:rsid w:val="006A789F"/>
    <w:rsid w:val="006E088A"/>
    <w:rsid w:val="006E625D"/>
    <w:rsid w:val="00706ED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AA6B2D"/>
    <w:rsid w:val="00BC2770"/>
    <w:rsid w:val="00CD6955"/>
    <w:rsid w:val="00D20C16"/>
    <w:rsid w:val="00D85B01"/>
    <w:rsid w:val="00D97B32"/>
    <w:rsid w:val="00DB15EA"/>
    <w:rsid w:val="00DD47B0"/>
    <w:rsid w:val="00E21098"/>
    <w:rsid w:val="00E9514A"/>
    <w:rsid w:val="00E96E43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4</cp:revision>
  <cp:lastPrinted>2023-04-04T11:11:00Z</cp:lastPrinted>
  <dcterms:created xsi:type="dcterms:W3CDTF">2023-05-29T12:29:00Z</dcterms:created>
  <dcterms:modified xsi:type="dcterms:W3CDTF">2023-05-30T06:11:00Z</dcterms:modified>
</cp:coreProperties>
</file>