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BA74" w14:textId="2196D75F" w:rsidR="00B167D3" w:rsidRPr="0078636E" w:rsidRDefault="00B167D3" w:rsidP="007863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</w:pPr>
      <w:r w:rsidRPr="0078636E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Uchwała Budżetowa na rok 20</w:t>
      </w:r>
      <w:r w:rsidR="00907C3A" w:rsidRPr="0078636E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2</w:t>
      </w:r>
      <w:r w:rsidR="007A421D" w:rsidRPr="0078636E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1</w:t>
      </w:r>
    </w:p>
    <w:p w14:paraId="339FB52E" w14:textId="32D119F9" w:rsidR="00B167D3" w:rsidRPr="0078636E" w:rsidRDefault="00B167D3" w:rsidP="0078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Gminy Gorzyce</w:t>
      </w:r>
    </w:p>
    <w:p w14:paraId="10F672AA" w14:textId="1EDD8109" w:rsidR="00B167D3" w:rsidRPr="0078636E" w:rsidRDefault="00B167D3" w:rsidP="0078636E">
      <w:pPr>
        <w:keepNext/>
        <w:spacing w:after="0" w:line="240" w:lineRule="auto"/>
        <w:ind w:right="-286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</w:pPr>
      <w:r w:rsidRPr="0078636E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 xml:space="preserve">Nr  </w:t>
      </w:r>
      <w:r w:rsidR="0078636E" w:rsidRPr="0078636E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XXX/193/20</w:t>
      </w:r>
    </w:p>
    <w:p w14:paraId="5999AC23" w14:textId="0CF2FF5B" w:rsidR="00B167D3" w:rsidRPr="0078636E" w:rsidRDefault="00B167D3" w:rsidP="0078636E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 dnia </w:t>
      </w:r>
      <w:r w:rsidR="0078636E" w:rsidRPr="00786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 grudnia 2020 r.</w:t>
      </w:r>
    </w:p>
    <w:p w14:paraId="776DA662" w14:textId="77777777" w:rsidR="00B167D3" w:rsidRPr="0078636E" w:rsidRDefault="00B167D3" w:rsidP="00B167D3">
      <w:pPr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494FE7A" w14:textId="77777777" w:rsidR="00E027F5" w:rsidRPr="0078636E" w:rsidRDefault="00B167D3" w:rsidP="00DD2855">
      <w:pPr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</w:t>
      </w:r>
      <w:r w:rsidRPr="007863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art. 18 ust. 2 pkt 4, pkt 9 lit. c, d oraz lit. i </w:t>
      </w: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8 marca 1990 r. </w:t>
      </w:r>
      <w:r w:rsidR="00DD2855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</w:t>
      </w: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o samorządzie gminnym (Dz. U. z 20</w:t>
      </w:r>
      <w:r w:rsidR="00D40DE3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</w:t>
      </w:r>
      <w:r w:rsidR="00D40DE3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713 z późn. zm.</w:t>
      </w:r>
      <w:r w:rsidR="008B3284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E479E1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89, art. 211, art. 212, art. 214, art. 215, art. 216, art. 217,  art. 235,  art. 237, art. 239 ustawy z dnia 27 sierpnia 2009 r  </w:t>
      </w:r>
      <w:r w:rsidR="00DD2855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B3284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="00DD2855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</w:t>
      </w:r>
      <w:r w:rsidR="00E479E1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o finansach publicznych (Dz. U. z 201</w:t>
      </w:r>
      <w:r w:rsidR="008B3284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E479E1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</w:t>
      </w:r>
      <w:r w:rsidR="008B3284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869</w:t>
      </w:r>
      <w:r w:rsidR="00434D49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</w:t>
      </w:r>
      <w:r w:rsidR="00E479E1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)Rada Gminy  Gorzyce uchwala, co następuje:</w:t>
      </w:r>
    </w:p>
    <w:p w14:paraId="22F37859" w14:textId="77777777" w:rsidR="00B167D3" w:rsidRPr="0078636E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1.</w:t>
      </w:r>
    </w:p>
    <w:p w14:paraId="715CA2A1" w14:textId="77777777" w:rsidR="00B167D3" w:rsidRPr="0078636E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9D7F274" w14:textId="1B3F777F" w:rsidR="00B167D3" w:rsidRPr="0078636E" w:rsidRDefault="00B167D3" w:rsidP="00E027F5">
      <w:pPr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Ustala się dochody w łącznej kwocie  </w:t>
      </w:r>
      <w:r w:rsidR="00907C3A"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60</w:t>
      </w:r>
      <w:r w:rsidR="00BA077C"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 234 533,66</w:t>
      </w: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zł.</w:t>
      </w:r>
    </w:p>
    <w:p w14:paraId="3C7CF846" w14:textId="77777777" w:rsidR="00B167D3" w:rsidRPr="0078636E" w:rsidRDefault="00B167D3" w:rsidP="00E027F5">
      <w:pPr>
        <w:tabs>
          <w:tab w:val="left" w:pos="1134"/>
        </w:tabs>
        <w:spacing w:after="0" w:line="360" w:lineRule="auto"/>
        <w:ind w:left="10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tego : </w:t>
      </w:r>
    </w:p>
    <w:p w14:paraId="214D6EBF" w14:textId="3838C760" w:rsidR="00B167D3" w:rsidRPr="0078636E" w:rsidRDefault="00B167D3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a) bieżące w kwocie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  </w:t>
      </w:r>
      <w:r w:rsidR="001F239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58 098 54</w:t>
      </w:r>
      <w:r w:rsidR="00BA077C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</w:t>
      </w:r>
      <w:r w:rsidR="001F239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,</w:t>
      </w:r>
      <w:r w:rsidR="00FB6ED5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="001F239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</w:t>
      </w:r>
    </w:p>
    <w:p w14:paraId="329E5CA5" w14:textId="79CD9705" w:rsidR="00B167D3" w:rsidRPr="0078636E" w:rsidRDefault="00B167D3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b) majątkowe w kwocie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     </w:t>
      </w:r>
      <w:r w:rsidR="001F239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BA077C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 135 988,00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0054F5D2" w14:textId="77777777" w:rsidR="00B167D3" w:rsidRPr="0078636E" w:rsidRDefault="00B167D3" w:rsidP="00B205D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tabeli poniżej:</w:t>
      </w:r>
    </w:p>
    <w:p w14:paraId="56671E87" w14:textId="77777777" w:rsidR="00B167D3" w:rsidRPr="0078636E" w:rsidRDefault="00B167D3" w:rsidP="00B167D3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37"/>
        <w:gridCol w:w="831"/>
        <w:gridCol w:w="3902"/>
        <w:gridCol w:w="1417"/>
        <w:gridCol w:w="1415"/>
        <w:gridCol w:w="1278"/>
      </w:tblGrid>
      <w:tr w:rsidR="0078636E" w:rsidRPr="0078636E" w14:paraId="5974DBC2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D0B057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3ADCDDE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63A9C1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902" w:type="dxa"/>
            <w:shd w:val="clear" w:color="000000" w:fill="FFFFFF"/>
            <w:vAlign w:val="center"/>
            <w:hideMark/>
          </w:tcPr>
          <w:p w14:paraId="5182499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14:paraId="0E4ED52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 dochodów ogółem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14:paraId="015490E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8636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1278" w:type="dxa"/>
            <w:shd w:val="clear" w:color="000000" w:fill="FFFFFF"/>
            <w:vAlign w:val="bottom"/>
            <w:hideMark/>
          </w:tcPr>
          <w:p w14:paraId="24472C2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8636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Dochody majatkowe</w:t>
            </w:r>
          </w:p>
        </w:tc>
      </w:tr>
      <w:tr w:rsidR="0078636E" w:rsidRPr="0078636E" w14:paraId="01EB68D8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731F8AC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837" w:type="dxa"/>
            <w:shd w:val="clear" w:color="000000" w:fill="C0C0C0"/>
            <w:hideMark/>
          </w:tcPr>
          <w:p w14:paraId="1C1C395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01D1271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4FD628D9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5E9F83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5BE3DEE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4FEAE8A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7 500,00</w:t>
            </w:r>
          </w:p>
        </w:tc>
      </w:tr>
      <w:tr w:rsidR="0078636E" w:rsidRPr="0078636E" w14:paraId="099B4574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F21DFB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19040A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02001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660C467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FF8253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leśna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DB95F1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7B82C02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6212E2F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7 500,00</w:t>
            </w:r>
          </w:p>
        </w:tc>
      </w:tr>
      <w:tr w:rsidR="0078636E" w:rsidRPr="0078636E" w14:paraId="3184925F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4C42D7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50FE14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D4328F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3487EF2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EDF64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D0D85C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AD17BB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7 500,00</w:t>
            </w:r>
          </w:p>
        </w:tc>
      </w:tr>
      <w:tr w:rsidR="0078636E" w:rsidRPr="0078636E" w14:paraId="13C489D1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72F1360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37" w:type="dxa"/>
            <w:shd w:val="clear" w:color="000000" w:fill="C0C0C0"/>
            <w:hideMark/>
          </w:tcPr>
          <w:p w14:paraId="2AB29AC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20E8EEC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231C44D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E8AE1E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2 431 843,00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0109FC7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303 355,00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77264F7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2 128 488,00</w:t>
            </w:r>
          </w:p>
        </w:tc>
      </w:tr>
      <w:tr w:rsidR="0078636E" w:rsidRPr="0078636E" w14:paraId="557231BF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5E7CB4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86F218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A66799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085329C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976E9F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2 431 843,00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61FBBDA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303 355,00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11A72CE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2 128 488,00</w:t>
            </w:r>
          </w:p>
        </w:tc>
      </w:tr>
      <w:tr w:rsidR="0078636E" w:rsidRPr="0078636E" w14:paraId="21706D8C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8EB3D1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393408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31F0BC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0470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912B1F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 za trwały zarząd, użytkowanie i służebności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43570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11 855,00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2B6EAE1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11 855,00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01A711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CB4F2B2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1275B9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DF09D0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2C3BBE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A0B670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7C4B8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46 500,00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256AB85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46 500,00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A2F895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70875C4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4CF8EE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9AAE20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BAE0EC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F79687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A89ED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2E1F47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16B938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C0E0551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A9ACF7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01624A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0C8A0B3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6DE0FC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113A3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2 039 690,00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FF3046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8FDCF7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2 039 690,00</w:t>
            </w:r>
          </w:p>
        </w:tc>
      </w:tr>
      <w:tr w:rsidR="0078636E" w:rsidRPr="0078636E" w14:paraId="584C2146" w14:textId="77777777" w:rsidTr="00C10575">
        <w:trPr>
          <w:trHeight w:val="14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0EEC78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369240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3977A1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53430C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3F38E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88 798,00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A75BE4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32112F3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88 798,00</w:t>
            </w:r>
          </w:p>
        </w:tc>
      </w:tr>
      <w:tr w:rsidR="0078636E" w:rsidRPr="0078636E" w14:paraId="54554BC9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7BA5564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37" w:type="dxa"/>
            <w:shd w:val="clear" w:color="000000" w:fill="C0C0C0"/>
            <w:hideMark/>
          </w:tcPr>
          <w:p w14:paraId="10EC494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53C2D32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742C1E4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5B92FEE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89 541,00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314903A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89 541,00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591D4E6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691912E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74948B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177878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6195E60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4EA5B085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571C2C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79 441,00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384AD5D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79 441,00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29FA68C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CC98442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97B35C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6C9EEC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BD91A1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2CA8BC5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60CCD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79 391,00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FA06BB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79 391,00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8512A1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6ECC63B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9E3BD3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0DE5CF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DA0565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B1D9B9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E6514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3C9332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8BC9D5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65D89F8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47DA50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331682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4975226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2DB627B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01F080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182C46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10B4E26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CD70460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D82AF3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987E6E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DB2AE1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ACEB28E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A4BC8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8E0E00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35FE6E3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33F6AD7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FCFD34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2E8528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65B3172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228C14A7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3010A3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9F16E4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0E21016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0882E42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2F28A3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DACCD6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9509A1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43474F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78174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922AA3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1E886C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4A0CB59" w14:textId="77777777" w:rsidTr="00C10575">
        <w:trPr>
          <w:trHeight w:val="72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23634DE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37" w:type="dxa"/>
            <w:shd w:val="clear" w:color="000000" w:fill="C0C0C0"/>
            <w:hideMark/>
          </w:tcPr>
          <w:p w14:paraId="33B06C0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122D7C4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7606401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8D5429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2 733,00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58696AE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2 733,00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5F37395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E7B1052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7A60D5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85BA88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F5D845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01AB892E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CBA4F5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2 733,00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282040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2 733,00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50E1B8C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9294CCE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22E230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F03C74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F01881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58CE161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3284B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2 733,00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2E1A2CD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2 733,00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3D36C4D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84703FE" w14:textId="77777777" w:rsidTr="00C10575">
        <w:trPr>
          <w:trHeight w:val="48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4074749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37" w:type="dxa"/>
            <w:shd w:val="clear" w:color="000000" w:fill="C0C0C0"/>
            <w:hideMark/>
          </w:tcPr>
          <w:p w14:paraId="4EA9CB8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62F0D6F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4C74EB3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3C71BE5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3 349,00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729F92A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3 349,00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6ECAE1D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BAD60C4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771101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7836D6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78096FA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1D0CFB9D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61D747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3 349,00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309456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3 349,00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15B77FC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336DC00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566128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7E177E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FC2590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3DDE0F2D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F8FC9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3 349,00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CFE7B5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3 349,00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9CE1CE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B35506C" w14:textId="77777777" w:rsidTr="00C10575">
        <w:trPr>
          <w:trHeight w:val="96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3AA2B3E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837" w:type="dxa"/>
            <w:shd w:val="clear" w:color="000000" w:fill="C0C0C0"/>
            <w:hideMark/>
          </w:tcPr>
          <w:p w14:paraId="0EDD99B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665DC1D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35E13057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B08430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18 424 782,00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27008A6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18 424 782,00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5ACAA55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3AE388D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75B0EF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B59B10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7AE96C8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67F6459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DD8D97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331BB71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494C002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1915168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DBC3A0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90B49A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1166CF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45EB730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A6918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3129501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8F1713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17112C3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EECB10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94F9CB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1E3B77D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6A7038E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E440E0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5 453 200,00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43DACBA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5 453 200,00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3BC4A16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7CFA033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9E97F9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DD1431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006956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379D788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2618D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5 350 000,00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394516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5 350 000,00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C0430C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D495012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341ABE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96D966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C3028E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7E9D782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16B13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399E81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269BB7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735EA48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09190D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B6E5AD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39F3ED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F3BD245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FE721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706AB73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90385E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33F393F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A69986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009B0B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ECD46E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424FCE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06271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916980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2D2923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F88ED08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B83D86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C11382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5BA37F5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2A580FC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F623ED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2 365 700,00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4711165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2 365 700,00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592105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C3693C0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2FA449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6272CD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77F07DA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011ADC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43E4F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1 420 000,00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4B28F8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1 420 000,00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138D45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112FE85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4CF028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4A1678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F0CDE5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5BBA69A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74E2F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34351F9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50A8EB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81E1AFB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0BAF29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EF915C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4C5FA8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A2877C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875D9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D1D427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68BB15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0C0DDA8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5FE15F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F9E0F5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DBEFED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343DC6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6BCBF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B7B929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EB2E9D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601D4EA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2042AA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4E44FF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5DC524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304E4E2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1A1E5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00BC5F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6EB5F84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06AF483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F52063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8C5A42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137582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0370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33D2D1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opłaty od posiadania psów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F817F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34BCFAB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0EAF2A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7043F3C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233204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E692F3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444FD0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5AC5210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opłaty targowej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D4D2B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5A51C2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A353A2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D1717ED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8FAB79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560F63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3D1785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602607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3BC4A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3F3BAB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384FEBD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C6DFC47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9FDDF3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B697EE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9370F2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04E43B0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87609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591A71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FC53AC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6881E4F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2740AF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8D61B3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8DE291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3DDB9F6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D7F7E9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459 900,00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F288C4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459 900,00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219B1BD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AD42AA7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EFFABA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169995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7B2C466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C95558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FFD95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D42A83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313C213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65C95D6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8752E6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282B27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B06234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55851C4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9BECA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ED26FF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A1F85C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DD90EC8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8ED0B7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8DD63B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0483A8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3DF92F7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9EE8C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254 900,00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3A561B5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254 900,00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464107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A13D1E3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B18EF2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69BF64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844ABE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D84C000" w14:textId="0E4B4BF4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  <w:r w:rsidR="005B536A"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opłata za zajecie  pasa drogowego)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C6811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254097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CFB91C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8BC4C05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567C87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98205E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7C2A0B4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3FF3C6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1BDB38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10 140 982,00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59C459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10 140 982,00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572670A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6A2E1E9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ABD531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C29ECE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F7144C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769A7B7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5414A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9 740 982,00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3AA6B6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9 740 982,00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BE7CCA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C41E1B7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1C166C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391F1C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70F4822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F321AD6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3C699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8AADA2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D81165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2711122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167CFD7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37" w:type="dxa"/>
            <w:shd w:val="clear" w:color="000000" w:fill="C0C0C0"/>
            <w:hideMark/>
          </w:tcPr>
          <w:p w14:paraId="5414FC8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44296EC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048BEC6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6F863D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16 746 187,00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021BDD38" w14:textId="24C66D8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16 746 18</w:t>
            </w:r>
            <w:r w:rsidR="00BD566A"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02026F3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02B270D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6AB1DC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DA1A0E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1CA76AD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5DBA32D6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B3D243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12 971 115,00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3A24D9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12 971 115,00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0487288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2EF61C1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285ED4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6ED52B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98A91E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340CA5A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3B19B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12 971 115,00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A56172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12 971 115,00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63C2602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0E731E1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485FBB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31548D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2298E30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5E4B86B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27B491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3 765 072,00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1EB086F9" w14:textId="700F4EC0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3 765 07</w:t>
            </w:r>
            <w:r w:rsidR="00BD566A"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536C31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FF21E0E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0716D9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A850B9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D19CD3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71E25D0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18535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3 765 072,00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4417963" w14:textId="79EAEAD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3 765 07</w:t>
            </w:r>
            <w:r w:rsidR="00BD566A"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EDA837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902ADB5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677F74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4355F96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544D5DA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370F825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9087BA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57BAD8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4BCC5F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A121E02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6CEB5A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31C54D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70EE746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6F52A4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64BF7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211020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186C3C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7C60812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541615B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37" w:type="dxa"/>
            <w:shd w:val="clear" w:color="000000" w:fill="C0C0C0"/>
            <w:hideMark/>
          </w:tcPr>
          <w:p w14:paraId="6E4B989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6528EE6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6E4DFB3E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0AC6AF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1 014 242,00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31905FD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1 014 242,00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0ABAB53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85BC7F2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3306A4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369705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6F08B2C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3BBFFE1F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F84C62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74 427,00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33B2864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74 427,00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62D74AC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02BC1DC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412761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3492ED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996C9E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8CC1D3A" w14:textId="620C0A88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usług</w:t>
            </w:r>
            <w:r w:rsidR="005B536A"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dochody z tytułu zwrotu kosztów wychowania przedszkolnego od innych gmin)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8A0C0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FFCD0E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50E6C54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5CFB495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9B8F92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83C0E8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30679C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A7AC999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94A12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54 427,00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27F8878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54 427,00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4741ED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D05A786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C4FA4D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674084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C6D5CE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4A92326E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5A5935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499 815,00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1C12EB6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499 815,00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1CDD334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954DAC9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CF8B35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C06085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E7BFB9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56F392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F0659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F75EBD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9E60B8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863D37C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75A395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B55D2A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67E748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C486908" w14:textId="40F0DF56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usług</w:t>
            </w:r>
            <w:r w:rsidR="005B536A"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 dochody z tytułu zwrotu kosztów wychowania przedszkolnego od innych gmin)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F22E8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5EFA39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564D59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7B14FF0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8B501A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30D5A0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244A4A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7E6C6A5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393C4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389 815,00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EC9C57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389 815,00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DA901A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08BA23F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854961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00E930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2A2C111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798A879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684133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3E2A03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2829396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9F10C33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7DC1A7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1EFF6F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DE209E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3A25775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01DF0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0D4BF0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CB0E94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7125760" w14:textId="77777777" w:rsidTr="005B536A">
        <w:trPr>
          <w:trHeight w:val="579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F6DD31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348465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6C0475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797E6BA3" w14:textId="52CA1970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różnych opłat</w:t>
            </w:r>
            <w:r w:rsidR="005B536A"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(opłata za  korzystanie z wyżywienie  w szkołach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F4368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0DD1C6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D96A3B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5AF64C1D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45AEDFC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60CCCB2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2B9BB2C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0F25401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317E7F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476 628,00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672A475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476 628,00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5BFED9C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FE43C7F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5D2C8A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269945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576E068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32FE742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6BA5AE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21 300,00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163E10E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21 300,00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661A741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DA2B1FA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1F1991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C8A259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AD050A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4B38911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9DF59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21 300,00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24E3865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21 300,00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7A55B0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502FF91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5929CC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494AF9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072224E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43ED958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C8ECC1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53 500,00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5D394D7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53 500,00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A5E0C1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61E38A2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F13011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71EB28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6FB34AE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C4CFE0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BAD78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53 500,00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AEAD5E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53 500,00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E1C7E1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1464157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06F777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F47F20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061D5EC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2FC89BA1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E074BF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256 800,00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38F988A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256 800,00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57FC9E0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1884307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F456A3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507AD7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0297B6D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14EC19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662D2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256 800,00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BE00E5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256 800,00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D92BDC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61551745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380506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C99C98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72D408E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4B66FBE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8DAD9B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100 710,00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EDEDA3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100 710,00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1665FAD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2773323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186A940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BBC86F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A935A3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1F90D0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75BAF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14 700,00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19214A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14 700,00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C30429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5EC73BF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1F1737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6E8A84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768D88A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EC08A7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8C032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86 010,00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3562549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86 010,00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854527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C7FFD34" w14:textId="77777777" w:rsidTr="00C10575">
        <w:trPr>
          <w:trHeight w:val="4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B21626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AC887D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1A104A6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E041315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D5D048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44 318,00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7483076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44 318,00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61BFF75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FBB202D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521636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CEEF9A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6ED2F8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2445F590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EA57C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44 318,00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7B36253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44 318,00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673D8F9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01C23F3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08CE234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37" w:type="dxa"/>
            <w:shd w:val="clear" w:color="000000" w:fill="C0C0C0"/>
            <w:hideMark/>
          </w:tcPr>
          <w:p w14:paraId="672C5F3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2C4CB31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157E6BF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E00C5F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18 768 727,66</w:t>
            </w:r>
          </w:p>
        </w:tc>
        <w:tc>
          <w:tcPr>
            <w:tcW w:w="1415" w:type="dxa"/>
            <w:shd w:val="clear" w:color="000000" w:fill="C0C0C0"/>
            <w:hideMark/>
          </w:tcPr>
          <w:p w14:paraId="6EB64E8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18 768 727,66</w:t>
            </w:r>
          </w:p>
        </w:tc>
        <w:tc>
          <w:tcPr>
            <w:tcW w:w="1278" w:type="dxa"/>
            <w:shd w:val="clear" w:color="000000" w:fill="C0C0C0"/>
            <w:hideMark/>
          </w:tcPr>
          <w:p w14:paraId="62F019D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A398AB4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29BE8C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23D3F4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2B0863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3919D182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E8746C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13 321 000,00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16B36FB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13 321 000,00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CD10854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54AC2E0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C8B15E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ED3F1C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3EFDF6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45A200D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8C5DF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3FD1B3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009714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866834C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022D34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3113F9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7C0443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604CD37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41806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08E8164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AABB5B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F1FE739" w14:textId="77777777" w:rsidTr="00C10575">
        <w:trPr>
          <w:trHeight w:val="19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FC7CA5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EAA02E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B3E6AE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498EE79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zadania bieżące z zakresu administracji rządowej zlecone</w:t>
            </w: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gminom (związkom gmin, związkom powiatowo-gminnym), związane z realizacją świadczenia wychowawczego</w:t>
            </w: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0172C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13 312 000,00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49CCF1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13 312 000,00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6EC1E29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35B6309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5F63A1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220648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5FBD111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3448F6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83ED85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4 723 100,00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DFE146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4 723 100,00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6761F0A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A4E7FC7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3F3149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F6A4AF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1BCA923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55903F4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F980A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38C97EC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51178A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D775C0A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088B85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815445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2EB89C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11299A0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9C574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5CD3BEC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D80B39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693F2FA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712A27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0F0210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72FC2F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0E56506D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5813E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4 708 100,00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6E00687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4 708 100,00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0B5B95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4290184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24DD5FC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BAF1733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6719E02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66BA510D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4C441B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455 800,00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481A6CE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455 800,00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38D0250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CFAB4BF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42BF07B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4B57C1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167782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978F6D6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A24FF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455 800,00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4DE1FFC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455 800,00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21F7C9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744D8BAA" w14:textId="77777777" w:rsidTr="00C10575">
        <w:trPr>
          <w:trHeight w:val="96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8F4D6C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3E096D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A087ED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2F5EC4B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F76E750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22 700,00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6F94E1D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22 700,00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3DA8157F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247372E" w14:textId="77777777" w:rsidTr="00C10575">
        <w:trPr>
          <w:trHeight w:val="120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5DF3F37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2D0F0A0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54AC31B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6CFD3D8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2E7FB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22 700,00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74E7873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22 700,00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13C52F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46AE89C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11C9FC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22A5461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5CF40B5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1963FD6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BFDD28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246 127,66</w:t>
            </w:r>
          </w:p>
        </w:tc>
        <w:tc>
          <w:tcPr>
            <w:tcW w:w="1415" w:type="dxa"/>
            <w:shd w:val="clear" w:color="000000" w:fill="D3D3D3"/>
            <w:hideMark/>
          </w:tcPr>
          <w:p w14:paraId="43826B05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246 127,66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D5080D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931257E" w14:textId="77777777" w:rsidTr="00C10575">
        <w:trPr>
          <w:trHeight w:val="168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646A66E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0FBDCD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395484F7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3902" w:type="dxa"/>
            <w:shd w:val="clear" w:color="000000" w:fill="FFFFFF"/>
            <w:hideMark/>
          </w:tcPr>
          <w:p w14:paraId="7A7DD58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75F8D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246 127,66</w:t>
            </w:r>
          </w:p>
        </w:tc>
        <w:tc>
          <w:tcPr>
            <w:tcW w:w="1415" w:type="dxa"/>
            <w:shd w:val="clear" w:color="000000" w:fill="FFFFFF"/>
            <w:hideMark/>
          </w:tcPr>
          <w:p w14:paraId="70D8CEC9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246 127,66</w:t>
            </w:r>
          </w:p>
        </w:tc>
        <w:tc>
          <w:tcPr>
            <w:tcW w:w="1278" w:type="dxa"/>
            <w:shd w:val="clear" w:color="000000" w:fill="FFFFFF"/>
            <w:hideMark/>
          </w:tcPr>
          <w:p w14:paraId="4881DE1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4CCBE634" w14:textId="77777777" w:rsidTr="00C10575">
        <w:trPr>
          <w:trHeight w:val="240"/>
        </w:trPr>
        <w:tc>
          <w:tcPr>
            <w:tcW w:w="541" w:type="dxa"/>
            <w:shd w:val="clear" w:color="000000" w:fill="C0C0C0"/>
            <w:vAlign w:val="center"/>
            <w:hideMark/>
          </w:tcPr>
          <w:p w14:paraId="2D781B2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37" w:type="dxa"/>
            <w:shd w:val="clear" w:color="000000" w:fill="C0C0C0"/>
            <w:hideMark/>
          </w:tcPr>
          <w:p w14:paraId="73B692D6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C0C0C0"/>
            <w:vAlign w:val="center"/>
            <w:hideMark/>
          </w:tcPr>
          <w:p w14:paraId="3E2C1C9F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C0C0C0"/>
            <w:hideMark/>
          </w:tcPr>
          <w:p w14:paraId="3D52C36C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B1FE0E6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2 269 000,00</w:t>
            </w:r>
          </w:p>
        </w:tc>
        <w:tc>
          <w:tcPr>
            <w:tcW w:w="1415" w:type="dxa"/>
            <w:shd w:val="clear" w:color="000000" w:fill="C0C0C0"/>
            <w:hideMark/>
          </w:tcPr>
          <w:p w14:paraId="0103A92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2 269 000,00</w:t>
            </w:r>
          </w:p>
        </w:tc>
        <w:tc>
          <w:tcPr>
            <w:tcW w:w="1278" w:type="dxa"/>
            <w:shd w:val="clear" w:color="000000" w:fill="C0C0C0"/>
            <w:hideMark/>
          </w:tcPr>
          <w:p w14:paraId="047D0F98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2CEBE10C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454B2FC4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07448B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3817995C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7C632D78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3D446A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2 254 000,00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01A6A06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2 254 000,00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70634F73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A1E1AC8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70254885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15C1B3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258DD5F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4D573B27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8524C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2 254 000,00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5CDFD4EE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2 254 000,00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1F89FF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02C60082" w14:textId="77777777" w:rsidTr="00C10575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3FF61FC8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02E0D2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831" w:type="dxa"/>
            <w:shd w:val="clear" w:color="000000" w:fill="D3D3D3"/>
            <w:vAlign w:val="center"/>
            <w:hideMark/>
          </w:tcPr>
          <w:p w14:paraId="61BC6929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2" w:type="dxa"/>
            <w:shd w:val="clear" w:color="000000" w:fill="D3D3D3"/>
            <w:hideMark/>
          </w:tcPr>
          <w:p w14:paraId="141B46BA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5751892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5" w:type="dxa"/>
            <w:shd w:val="clear" w:color="000000" w:fill="D3D3D3"/>
            <w:hideMark/>
          </w:tcPr>
          <w:p w14:paraId="283C926D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8" w:type="dxa"/>
            <w:shd w:val="clear" w:color="000000" w:fill="D3D3D3"/>
            <w:hideMark/>
          </w:tcPr>
          <w:p w14:paraId="36CA1CF7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186E121F" w14:textId="77777777" w:rsidTr="00C10575">
        <w:trPr>
          <w:trHeight w:val="240"/>
        </w:trPr>
        <w:tc>
          <w:tcPr>
            <w:tcW w:w="541" w:type="dxa"/>
            <w:shd w:val="clear" w:color="000000" w:fill="FFFFFF"/>
            <w:vAlign w:val="center"/>
            <w:hideMark/>
          </w:tcPr>
          <w:p w14:paraId="010E275D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708CDBE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shd w:val="clear" w:color="000000" w:fill="FFFFFF"/>
            <w:vAlign w:val="center"/>
            <w:hideMark/>
          </w:tcPr>
          <w:p w14:paraId="47C9A9EA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02" w:type="dxa"/>
            <w:shd w:val="clear" w:color="000000" w:fill="FFFFFF"/>
            <w:hideMark/>
          </w:tcPr>
          <w:p w14:paraId="1E88500E" w14:textId="77777777" w:rsidR="00B721DE" w:rsidRPr="0078636E" w:rsidRDefault="00B721DE" w:rsidP="003F3C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73F12A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5" w:type="dxa"/>
            <w:shd w:val="clear" w:color="000000" w:fill="FFFFFF"/>
            <w:hideMark/>
          </w:tcPr>
          <w:p w14:paraId="70F7CE6B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6DB6C9F1" w14:textId="77777777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78636E" w:rsidRPr="0078636E" w14:paraId="3AF8AFD2" w14:textId="77777777" w:rsidTr="00C10575">
        <w:trPr>
          <w:trHeight w:val="240"/>
        </w:trPr>
        <w:tc>
          <w:tcPr>
            <w:tcW w:w="6111" w:type="dxa"/>
            <w:gridSpan w:val="4"/>
            <w:shd w:val="clear" w:color="000000" w:fill="FFFFFF"/>
            <w:hideMark/>
          </w:tcPr>
          <w:p w14:paraId="51B9F492" w14:textId="77777777" w:rsidR="00B721DE" w:rsidRPr="0078636E" w:rsidRDefault="00B721DE" w:rsidP="008E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E85F8D" w14:textId="2941EAC8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60 </w:t>
            </w:r>
            <w:r w:rsidR="00BD566A"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234533,66</w:t>
            </w:r>
          </w:p>
        </w:tc>
        <w:tc>
          <w:tcPr>
            <w:tcW w:w="1415" w:type="dxa"/>
            <w:shd w:val="clear" w:color="000000" w:fill="FFFFFF"/>
            <w:hideMark/>
          </w:tcPr>
          <w:p w14:paraId="1EA68E40" w14:textId="769C9D7E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58 098 54</w:t>
            </w:r>
            <w:r w:rsidR="00BD566A"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,66</w:t>
            </w:r>
          </w:p>
        </w:tc>
        <w:tc>
          <w:tcPr>
            <w:tcW w:w="1278" w:type="dxa"/>
            <w:shd w:val="clear" w:color="000000" w:fill="FFFFFF"/>
            <w:hideMark/>
          </w:tcPr>
          <w:p w14:paraId="76ABE18C" w14:textId="3CE70AF1" w:rsidR="00B721DE" w:rsidRPr="0078636E" w:rsidRDefault="00B721DE" w:rsidP="003F3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BD566A"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135 988</w:t>
            </w:r>
            <w:r w:rsidRPr="007863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</w:tbl>
    <w:p w14:paraId="717DDDC8" w14:textId="77777777" w:rsidR="00907498" w:rsidRPr="0078636E" w:rsidRDefault="00907498" w:rsidP="008E7A65">
      <w:pPr>
        <w:spacing w:after="0" w:line="360" w:lineRule="auto"/>
        <w:ind w:left="1980" w:right="-284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B12BC4D" w14:textId="77777777" w:rsidR="005B536A" w:rsidRPr="0078636E" w:rsidRDefault="005B536A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6819DB1" w14:textId="77777777" w:rsidR="005B536A" w:rsidRPr="0078636E" w:rsidRDefault="005B536A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BA0C961" w14:textId="68CE8999" w:rsidR="00907498" w:rsidRPr="0078636E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2.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Ustala się wydatki  w łącznej  kwocie </w:t>
      </w:r>
      <w:r w:rsidR="003468D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65 994 07</w:t>
      </w:r>
      <w:r w:rsidR="00BA077C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8</w:t>
      </w:r>
      <w:r w:rsidR="003468D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,94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325A337B" w14:textId="77777777" w:rsidR="00907498" w:rsidRPr="0078636E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tego : </w:t>
      </w:r>
    </w:p>
    <w:p w14:paraId="4975B3B9" w14:textId="5A22BC0C" w:rsidR="00907498" w:rsidRPr="0078636E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a) bieżące w kwocie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="00C24769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3468D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58 050 3</w:t>
      </w:r>
      <w:r w:rsidR="00BA077C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40</w:t>
      </w:r>
      <w:r w:rsidR="003468D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,23</w:t>
      </w:r>
      <w:r w:rsidR="00C24769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zł.</w:t>
      </w:r>
    </w:p>
    <w:p w14:paraId="437CA955" w14:textId="77777777" w:rsidR="00907498" w:rsidRPr="0078636E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b) majątkowe w kwocie </w:t>
      </w:r>
      <w:r w:rsidR="003468D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7 943 738,71</w:t>
      </w:r>
      <w:r w:rsidR="00C24769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zł.</w:t>
      </w:r>
    </w:p>
    <w:p w14:paraId="2078F5A7" w14:textId="77777777" w:rsidR="00907498" w:rsidRPr="0078636E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B74BDFD" w14:textId="77777777" w:rsidR="00E027F5" w:rsidRPr="0078636E" w:rsidRDefault="00E027F5" w:rsidP="00494D66">
      <w:pPr>
        <w:spacing w:after="0" w:line="360" w:lineRule="auto"/>
        <w:ind w:right="-284"/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jak w tabeli poniżej:</w:t>
      </w:r>
    </w:p>
    <w:p w14:paraId="28A98733" w14:textId="77777777" w:rsidR="00356EF3" w:rsidRPr="0078636E" w:rsidRDefault="00356EF3">
      <w:pPr>
        <w:sectPr w:rsidR="00356EF3" w:rsidRPr="0078636E" w:rsidSect="00907498">
          <w:footerReference w:type="default" r:id="rId8"/>
          <w:pgSz w:w="11906" w:h="16838"/>
          <w:pgMar w:top="1417" w:right="1417" w:bottom="1417" w:left="1134" w:header="0" w:footer="454" w:gutter="0"/>
          <w:cols w:space="708"/>
          <w:docGrid w:linePitch="360"/>
        </w:sectPr>
      </w:pPr>
    </w:p>
    <w:p w14:paraId="0AB485C6" w14:textId="77777777" w:rsidR="00E027F5" w:rsidRPr="0078636E" w:rsidRDefault="00E027F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94"/>
        <w:gridCol w:w="476"/>
        <w:gridCol w:w="1220"/>
        <w:gridCol w:w="990"/>
        <w:gridCol w:w="866"/>
        <w:gridCol w:w="762"/>
        <w:gridCol w:w="711"/>
        <w:gridCol w:w="728"/>
        <w:gridCol w:w="682"/>
        <w:gridCol w:w="741"/>
        <w:gridCol w:w="746"/>
        <w:gridCol w:w="704"/>
        <w:gridCol w:w="682"/>
        <w:gridCol w:w="891"/>
        <w:gridCol w:w="754"/>
        <w:gridCol w:w="635"/>
        <w:gridCol w:w="694"/>
        <w:gridCol w:w="839"/>
      </w:tblGrid>
      <w:tr w:rsidR="0078636E" w:rsidRPr="0078636E" w14:paraId="42C18129" w14:textId="77777777" w:rsidTr="00CA52F5">
        <w:trPr>
          <w:trHeight w:hRule="exact" w:val="277"/>
        </w:trPr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CB3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CF2E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050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6D94E4B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04179D8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2CB2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8C78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C36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631417A" w14:textId="77777777" w:rsidTr="00CA52F5">
        <w:trPr>
          <w:trHeight w:hRule="exact" w:val="277"/>
        </w:trPr>
        <w:tc>
          <w:tcPr>
            <w:tcW w:w="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4DA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C0E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5E8C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0A3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A3E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64F2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83B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EDC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4F8DA3D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44A4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676D1846" w14:textId="77777777" w:rsidTr="00CA52F5">
        <w:trPr>
          <w:trHeight w:hRule="exact" w:val="1111"/>
        </w:trPr>
        <w:tc>
          <w:tcPr>
            <w:tcW w:w="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9E96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C90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813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81B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9AA7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E48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29D4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2AF83B8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1011881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3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B9F65A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A81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A6F3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9B0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0932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ACBA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2FF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0C4F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3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FFEBC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4FA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6454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3931E30E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920F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010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1FD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C19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15FC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Rolnictwo i łowiectwo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514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171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7BA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DE2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D42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BE1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8C9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054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3CF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3CE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834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55B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F20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D80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3C4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97FFAC2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068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15CB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01008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E7C9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EC23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Melioracje wodne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C85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025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7AE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DDF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6A3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19E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91D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814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A80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F0F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630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261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62D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948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78E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0D0A14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3AD0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0F8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C3AC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8BC3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959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A92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EE1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B02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432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785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2D2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FF4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9DB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288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F97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560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6DD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46B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D8A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4493D0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859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B45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01009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57C9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AA11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Spółki wodne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324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BB6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6B9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FB1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36A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CD5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20B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3E6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A35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FE7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3D5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049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06C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12F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F3F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B49626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739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2346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0808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058B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961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96A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30F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737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AC7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288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D97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A37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CFF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484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E0A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B59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C6B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EB4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55B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E66309D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0FDC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5A50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01030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995B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0D3D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Izby rolnicze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C84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62D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9C1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417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4F4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44B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F9E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043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C7B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C3A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185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AEC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42E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B0D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0E7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039D1CB" w14:textId="77777777" w:rsidTr="00CA52F5">
        <w:trPr>
          <w:trHeight w:hRule="exact" w:val="507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3E7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F4C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D03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2850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D4CC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gmin na rzecz izb rolniczych w wysokości 2% uzyskanych wpływów z podatku rolnego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858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F3C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99C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9D4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840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C91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693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D74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673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17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2C8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79A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60F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8D3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912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2C33B3B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204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266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2248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0DA9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Leśnictwo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F85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30 100,00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EA4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30 100,00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BB8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30 100,00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424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22 600,00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7B4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7 500,00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D14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F83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663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112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748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5D6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5AA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8CC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CEA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EA4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8266053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42C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5BA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02001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82A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8FD9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Gospodarka leśna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644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12 100,00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551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12 100,00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DE7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12 100,00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82D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7 100,00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0A5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93F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1F3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8B3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CE7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87F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C24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A6D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32F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DE5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70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3291CED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A55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17C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2C4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63C1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D17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30E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CF5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B23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E31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EC8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DAA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58E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379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AE2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EDF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77F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1D5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B69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514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0AFAB93" w14:textId="77777777" w:rsidTr="00CA52F5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77E1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D624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0AF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CED4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68F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59C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3E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2D4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530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AFB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8BF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FE2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0DA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453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AF9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533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015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CC3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23D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300B040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61B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78D6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8699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83A3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D76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E44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A6C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507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C6D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FFF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B0C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956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7FA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0AB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07A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2F7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CD9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082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8E2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885755F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67DD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74F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C98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466E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CE1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717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86E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9F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0EE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11B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774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21A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FB4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748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179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DB5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D38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696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AD1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E1FD193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4C7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015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4E9C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94D3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4DD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BD8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416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87A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772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A8C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3F2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BA1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5F9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945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E94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669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956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1A6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3BA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F4B3961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7E2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94E9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84B3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B94A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323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065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3F9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749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3A0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441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129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544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610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F4B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A2F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90C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B2D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D28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1BC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C00109F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51C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6012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02002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80A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5202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Nadzór nad gospodarką leśną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F7D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19D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3AB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5DA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15 500,00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C84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D4C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A53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670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C56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161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BC4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FA7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092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303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C8B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B0D02D" w14:textId="77777777" w:rsidTr="00CA52F5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A90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40D6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22AB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C83B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605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47F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D53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B9A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A64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A3E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CC1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6FB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56E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6D1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CAB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0B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D02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894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B76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2F0B88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F21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6F5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235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083B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99A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FB8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AA8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038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D09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E28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A92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08D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7BC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266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201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6F7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2B2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715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F7A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31E87D0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A2B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5ED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4B8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6EED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524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98C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F7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C86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F1D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DFA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0A2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652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D2B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247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BBC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C9C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1AA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8EE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5CE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AB87C4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D0E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4D4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B10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29F8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EE6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5F1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1CD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C0B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50F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788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45B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65F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2F5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214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C33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A11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B04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2C0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82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D15504C" w14:textId="77777777" w:rsidTr="00CA52F5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42DB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A92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7D5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6CB6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Wytwarzanie i zaopatrywanie w energię elektryczną, gaz i wodę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594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725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5EF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9DC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537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D7A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858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078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5BC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0A7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8E1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A61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9B9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F36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378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DF48A90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675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7E16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40002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F4E6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0071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Dostarczanie wody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D85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39E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720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6E7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919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18B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BD3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3C0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552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725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35F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84A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469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BDE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FA4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AC9A42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4B7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A56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F9B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C325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40D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D3F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742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A53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74D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F76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028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04D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84B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3C9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33C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A8D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12B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323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158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256843D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6A9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6C1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C7E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160D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CF2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BE1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589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950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F8F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812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80C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C81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22D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1D8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B1F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B42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75 000,00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3F5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38F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DD4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BD078C5" w14:textId="77777777" w:rsidTr="00CA52F5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BF9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F2EB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0EB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49E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Transport i łączność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7019A" w14:textId="27C2328E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5 735248,77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521A6" w14:textId="683B04FF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</w:t>
            </w:r>
            <w:r w:rsidR="00CA52F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00</w:t>
            </w:r>
            <w:r w:rsidR="00CA52F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8B9B1" w14:textId="14303368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511 001,00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893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7BA35" w14:textId="730FFD44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506 001,00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F5E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E51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791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580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095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0AF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5 224 247,77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5E1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5 224 247,77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85A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A07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E04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D241D78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A302B" w14:textId="77777777" w:rsidR="00CA52F5" w:rsidRPr="0078636E" w:rsidRDefault="00CA52F5" w:rsidP="00CA52F5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6B324" w14:textId="4EEFEB26" w:rsidR="00CA52F5" w:rsidRPr="0078636E" w:rsidRDefault="00CA52F5" w:rsidP="00CA52F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60004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35DE5" w14:textId="77777777" w:rsidR="00CA52F5" w:rsidRPr="0078636E" w:rsidRDefault="00CA52F5" w:rsidP="00CA52F5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5F0A8" w14:textId="651CF2E2" w:rsidR="00CA52F5" w:rsidRPr="0078636E" w:rsidRDefault="00CA52F5" w:rsidP="00CA52F5">
            <w:pPr>
              <w:spacing w:after="0" w:line="240" w:lineRule="auto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Lokalny transport zbiorowy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E4E65" w14:textId="229EBF64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27226" w14:textId="3F211966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20695" w14:textId="73D82F20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32F77" w14:textId="4794CCFF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09796" w14:textId="32891B8B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42789" w14:textId="5EBE15F6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AEFF" w14:textId="3D5D62B2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F7323" w14:textId="42A028D2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0BAFD" w14:textId="154AD82F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25B5E" w14:textId="73543905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80EB9" w14:textId="569CE682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9A66C" w14:textId="5C43E5B0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2678F" w14:textId="33CF7053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BA932" w14:textId="3814DC65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6D19C" w14:textId="1357EA08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111CCAB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32C07" w14:textId="77777777" w:rsidR="00CA52F5" w:rsidRPr="0078636E" w:rsidRDefault="00CA52F5" w:rsidP="00CA52F5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CEF0C" w14:textId="77777777" w:rsidR="00CA52F5" w:rsidRPr="0078636E" w:rsidRDefault="00CA52F5" w:rsidP="00CA52F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B656B" w14:textId="50F27338" w:rsidR="00CA52F5" w:rsidRPr="0078636E" w:rsidRDefault="00CA52F5" w:rsidP="00CA52F5">
            <w:pPr>
              <w:spacing w:line="240" w:lineRule="auto"/>
              <w:rPr>
                <w:rFonts w:eastAsiaTheme="minorEastAsia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E8D57" w14:textId="003B0F61" w:rsidR="00CA52F5" w:rsidRPr="0078636E" w:rsidRDefault="00CA52F5" w:rsidP="00CA52F5">
            <w:pPr>
              <w:spacing w:after="0" w:line="240" w:lineRule="auto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129C9" w14:textId="74C99C28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CBC11" w14:textId="757892E8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7ACEB" w14:textId="2DA8B78F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19DEA" w14:textId="3C96A45E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42573" w14:textId="7A2C858F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hAnsi="Arial" w:cs="Arial"/>
                <w:sz w:val="10"/>
                <w:szCs w:val="10"/>
              </w:rPr>
              <w:t>20 000,00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D87F8" w14:textId="0369F88C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5EABE" w14:textId="1370CB95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B56F5" w14:textId="693ED9DC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3F056" w14:textId="2B38B8BF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7EC7B" w14:textId="3A143979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81156" w14:textId="7A21BB05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DE463" w14:textId="7B10B5E9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F8321" w14:textId="4B1F98AA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668AC" w14:textId="163096B0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A66AE" w14:textId="6111AB1D" w:rsidR="00CA52F5" w:rsidRPr="0078636E" w:rsidRDefault="00CA52F5" w:rsidP="00CA52F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B872927" w14:textId="77777777" w:rsidTr="00CA52F5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61395" w14:textId="77777777" w:rsidR="00CA52F5" w:rsidRPr="0078636E" w:rsidRDefault="00CA52F5" w:rsidP="00CA52F5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9F1E6" w14:textId="77777777" w:rsidR="00CA52F5" w:rsidRPr="0078636E" w:rsidRDefault="00CA52F5" w:rsidP="00CA52F5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60013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1FC4A" w14:textId="77777777" w:rsidR="00CA52F5" w:rsidRPr="0078636E" w:rsidRDefault="00CA52F5" w:rsidP="00CA52F5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886EA" w14:textId="77777777" w:rsidR="00CA52F5" w:rsidRPr="0078636E" w:rsidRDefault="00CA52F5" w:rsidP="00CA52F5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Drogi publiczne wojewódzkie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C854A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25041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DCECA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2FAEB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0D38E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09B52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35D20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86146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8B3AA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156B3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7F7FC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121B1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63E0C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7156B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D9984" w14:textId="77777777" w:rsidR="00CA52F5" w:rsidRPr="0078636E" w:rsidRDefault="00CA52F5" w:rsidP="00CA52F5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0B42B2F5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p w14:paraId="18D8292A" w14:textId="77777777" w:rsidR="00187F4D" w:rsidRPr="0078636E" w:rsidRDefault="00187F4D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p w14:paraId="37AFE0AA" w14:textId="77777777" w:rsidR="00187F4D" w:rsidRPr="0078636E" w:rsidRDefault="00187F4D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p w14:paraId="714A9A45" w14:textId="77777777" w:rsidR="00187F4D" w:rsidRPr="0078636E" w:rsidRDefault="00187F4D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p w14:paraId="560D31F7" w14:textId="77777777" w:rsidR="00187F4D" w:rsidRPr="0078636E" w:rsidRDefault="00187F4D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p w14:paraId="5342B5F5" w14:textId="77777777" w:rsidR="00187F4D" w:rsidRPr="0078636E" w:rsidRDefault="00187F4D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95"/>
        <w:gridCol w:w="475"/>
        <w:gridCol w:w="503"/>
        <w:gridCol w:w="740"/>
        <w:gridCol w:w="635"/>
        <w:gridCol w:w="353"/>
        <w:gridCol w:w="865"/>
        <w:gridCol w:w="761"/>
        <w:gridCol w:w="727"/>
        <w:gridCol w:w="727"/>
        <w:gridCol w:w="681"/>
        <w:gridCol w:w="741"/>
        <w:gridCol w:w="746"/>
        <w:gridCol w:w="704"/>
        <w:gridCol w:w="681"/>
        <w:gridCol w:w="889"/>
        <w:gridCol w:w="753"/>
        <w:gridCol w:w="478"/>
        <w:gridCol w:w="250"/>
        <w:gridCol w:w="693"/>
        <w:gridCol w:w="740"/>
      </w:tblGrid>
      <w:tr w:rsidR="0078636E" w:rsidRPr="0078636E" w14:paraId="54B595A5" w14:textId="77777777" w:rsidTr="00615BAF">
        <w:trPr>
          <w:trHeight w:hRule="exact" w:val="277"/>
        </w:trPr>
        <w:tc>
          <w:tcPr>
            <w:tcW w:w="184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4B610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7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D722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5" w:type="dxa"/>
          </w:tcPr>
          <w:p w14:paraId="6F623F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8" w:type="dxa"/>
          </w:tcPr>
          <w:p w14:paraId="27222D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2" w:type="dxa"/>
          </w:tcPr>
          <w:p w14:paraId="654AD0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9" w:type="dxa"/>
          </w:tcPr>
          <w:p w14:paraId="021B47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9" w:type="dxa"/>
          </w:tcPr>
          <w:p w14:paraId="6BA04F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4" w:type="dxa"/>
          </w:tcPr>
          <w:p w14:paraId="0019FBB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2" w:type="dxa"/>
          </w:tcPr>
          <w:p w14:paraId="7FDAA4A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</w:tcPr>
          <w:p w14:paraId="01EC4AB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6" w:type="dxa"/>
          </w:tcPr>
          <w:p w14:paraId="60FBAC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4" w:type="dxa"/>
          </w:tcPr>
          <w:p w14:paraId="32267E8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2" w:type="dxa"/>
          </w:tcPr>
          <w:p w14:paraId="09D1F8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14:paraId="574014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</w:tcPr>
          <w:p w14:paraId="505B47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51" w:type="dxa"/>
          </w:tcPr>
          <w:p w14:paraId="58C747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</w:tcPr>
          <w:p w14:paraId="70116F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1" w:type="dxa"/>
          </w:tcPr>
          <w:p w14:paraId="67FFA0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7D4B4A62" w14:textId="77777777" w:rsidTr="00615BAF">
        <w:trPr>
          <w:trHeight w:hRule="exact" w:val="277"/>
        </w:trPr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AB57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00D2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5DE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5C15D55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4CA5F04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08C5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3F12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7CE2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37CF781B" w14:textId="77777777" w:rsidTr="00615BAF">
        <w:trPr>
          <w:trHeight w:hRule="exact" w:val="277"/>
        </w:trPr>
        <w:tc>
          <w:tcPr>
            <w:tcW w:w="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18A9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F6A0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247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05B0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1C6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EF91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5D97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39C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F54C76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1EE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0A16A781" w14:textId="77777777" w:rsidTr="00615BAF">
        <w:trPr>
          <w:trHeight w:hRule="exact" w:val="1111"/>
        </w:trPr>
        <w:tc>
          <w:tcPr>
            <w:tcW w:w="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F7AE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9BFC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E744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EC8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88C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584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B67B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7A7B7D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3845A36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5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99910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CF29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33DC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6F5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3596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8A9D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881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0213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72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F757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F1B1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03ED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1BF66929" w14:textId="77777777" w:rsidTr="00615BAF">
        <w:trPr>
          <w:trHeight w:hRule="exact" w:val="8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4AF9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128B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4E8A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6300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E0A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B89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39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C3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8A1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9F7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B0D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93E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0C8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BF5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6A3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278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583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C0E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674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114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6119DF4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D00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F717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60014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1D2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B2F7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Drogi publiczne powiatowe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846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033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D4D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3D7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307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759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35C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36E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FFD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E12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AF5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8E7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838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EB4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E19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D716D9" w14:textId="77777777" w:rsidTr="00615BAF">
        <w:trPr>
          <w:trHeight w:hRule="exact" w:val="84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544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A580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0EBA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6300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E167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11C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D1C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1DE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01B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DEA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5C0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8C5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676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8C3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04C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87E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E6C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100 000,00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018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45E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34B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CB49622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44A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B243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60016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9B72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5786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Drogi publiczne gminne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95B8A" w14:textId="0015FBAD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</w:t>
            </w:r>
            <w:r w:rsidR="00CA52F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457 248,77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99F97" w14:textId="5DE2C108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483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00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C3168" w14:textId="02B2BECB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483 001,00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03C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F9191" w14:textId="7609B487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478 001,00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01E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B52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8EE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495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623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A3E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4 974 247,77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030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4 974 247,77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188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919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9A5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D89BC04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07E0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0A18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2563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189F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5C1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AF0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B7D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6E8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CC2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5E1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279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3CD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1E6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CD3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D7D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C58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3C3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194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64D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7C1543A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EBC3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797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1283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1B7C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329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76A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4E0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130 000,00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B51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A8C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130 000,00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B84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2B0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414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71E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41C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61C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DAB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C3C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1D3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E11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41B3216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8FE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84E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DB0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2F1B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0FC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4A2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F6B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F5F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A27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008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C6F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D65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D70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8DA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A60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C16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8DF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B70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6DA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D72E435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D27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D75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29A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DE68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2CF6B" w14:textId="4FA51AF3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313 001,00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C230B" w14:textId="14757849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313 001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961C5" w14:textId="5C83185E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eastAsiaTheme="minorEastAsia"/>
                <w:sz w:val="10"/>
                <w:szCs w:val="10"/>
                <w:lang w:val="en-US"/>
              </w:rPr>
              <w:t>313 001,00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897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19C3F" w14:textId="7014A7E4" w:rsidR="00D90712" w:rsidRPr="0078636E" w:rsidRDefault="00CA52F5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313 001,00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402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1FB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D76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FFC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572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BB0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157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57C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850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BA5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9FBE2F1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9B2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62C8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8689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0CEB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6C0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7E5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8E8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DCB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3BF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72A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992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673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C3E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A98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955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939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E7E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58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D27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4A80A08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E0E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820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C12E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CDA3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D3F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4 974 247,77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EC7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534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2C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346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873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117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33C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02D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9E9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38F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4 974 247,77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50D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4 974 247,77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609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CC6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B40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AB3A2D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5AFC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5E53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60017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88E5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8403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Drogi wewnetrzne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578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312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61B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0C0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0A6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4FE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38E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FD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23E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5B1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D7A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2A0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579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4BF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69B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971A1E9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3B8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26C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6DB5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9D5D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EC5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A77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22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968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3C1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6B9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F5E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DDB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D7E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CB6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3C4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F3E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738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2C3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120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6AB0906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D43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DE0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60095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9DA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0381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4B1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D2D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5F1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3B3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004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3E6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F8B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4EF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982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F5F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93F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258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E65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8E5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B20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0110061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61EB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556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60F4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4510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5B23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na rzecz budżetu państwa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3FA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7EB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40A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BD2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509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FB7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359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04F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5F0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E2B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A4C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8F3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039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9E4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69C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12D7F5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848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B961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A709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EF29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na rzecz budżetów jednostek samorządu terytorialnego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DE7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F10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8FE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754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17E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26F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4CA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6BA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FE1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D60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18F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CDF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6C7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A8D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BB9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5F5A2F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3D49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008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DF6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884F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Gospodarka mieszkaniowa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0DE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2 755 705,26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1E3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958 650,26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CA3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958 050,26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1C1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119 340,00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82C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838 710,26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019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96A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F7C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7E3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776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09C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1 797 055,00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EB0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1 797 055,00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0FB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343 055,00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AF1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062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FF529B4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391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DE97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70005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2AC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EB06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Gospodarka gruntami i nieruchomościami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174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2 755 705,26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4BE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958 650,26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CBA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958 050,26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A3F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119 340,00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B63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838 710,26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67B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EED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287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476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354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A89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1 797 055,00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067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1 797 055,00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0EF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343 055,00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C2F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F08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1054C82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DC2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CF0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15B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A478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80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F57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40A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FA9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6E6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2C0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8A0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A7C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282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B84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548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938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34E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4E0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731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AA239CE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4D8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4F52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D297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B92D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D24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216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0A7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44D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307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14B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3F3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F73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D25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AF0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CC5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9CF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584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F2D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9B4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89E34DB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0871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ACB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A5B6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0908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446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4 340,00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ED2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4 340,00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248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4 340,00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D0C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4 340,00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25D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B2A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9F3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BD4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431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A39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E03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7F2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543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0A6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261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000D482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E8A0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117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DA9D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92A1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FB8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016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C98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6EF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D7C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A6A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032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1DC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2CF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EB5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B0E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0A7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D06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135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E64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20C5AF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5693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396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4408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D369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32E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4CA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780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8C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15F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CA6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9DD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8C0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825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2FE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782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9C5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5C3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F49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D23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C735B3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C6AA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40B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9136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A2DA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58A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2B0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AC5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2D0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ED4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183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22C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D1A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7AC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20A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A89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15E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EE1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CFE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DE5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4BCB9A6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3E1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A64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09DC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1E04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660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4FF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933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AC2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8FE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9F4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35B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ED7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BC1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84B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639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A26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674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B94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C47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BB56EE5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B1E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DDE7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BECB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4395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970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115 000,00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68A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C17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9DD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65F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115 000,00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7C4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708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8EC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AF3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299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AB2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695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006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10D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863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B6B0D9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C08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8AB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75F9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A9F0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4EA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BBB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45 000,00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D8F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45 000,00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97F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F73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45 000,00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06B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AC9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2C6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0F8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799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AF4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55C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3F3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D18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837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34AB247D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95"/>
        <w:gridCol w:w="476"/>
        <w:gridCol w:w="510"/>
        <w:gridCol w:w="745"/>
        <w:gridCol w:w="636"/>
        <w:gridCol w:w="354"/>
        <w:gridCol w:w="867"/>
        <w:gridCol w:w="762"/>
        <w:gridCol w:w="694"/>
        <w:gridCol w:w="728"/>
        <w:gridCol w:w="683"/>
        <w:gridCol w:w="742"/>
        <w:gridCol w:w="747"/>
        <w:gridCol w:w="705"/>
        <w:gridCol w:w="683"/>
        <w:gridCol w:w="891"/>
        <w:gridCol w:w="753"/>
        <w:gridCol w:w="478"/>
        <w:gridCol w:w="251"/>
        <w:gridCol w:w="694"/>
        <w:gridCol w:w="740"/>
      </w:tblGrid>
      <w:tr w:rsidR="0078636E" w:rsidRPr="0078636E" w14:paraId="686EBF98" w14:textId="77777777" w:rsidTr="00615BAF">
        <w:trPr>
          <w:trHeight w:hRule="exact" w:val="277"/>
        </w:trPr>
        <w:tc>
          <w:tcPr>
            <w:tcW w:w="185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A396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E36D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6" w:type="dxa"/>
          </w:tcPr>
          <w:p w14:paraId="59EBC2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0" w:type="dxa"/>
          </w:tcPr>
          <w:p w14:paraId="449D186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</w:tcPr>
          <w:p w14:paraId="59BCF5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</w:tcPr>
          <w:p w14:paraId="4132E0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0" w:type="dxa"/>
          </w:tcPr>
          <w:p w14:paraId="57CB69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</w:tcPr>
          <w:p w14:paraId="31A6FE6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3" w:type="dxa"/>
          </w:tcPr>
          <w:p w14:paraId="6E7B2F0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06C714E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7" w:type="dxa"/>
          </w:tcPr>
          <w:p w14:paraId="1E7AA0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</w:tcPr>
          <w:p w14:paraId="617547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</w:tcPr>
          <w:p w14:paraId="6B5544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14:paraId="4120E2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</w:tcPr>
          <w:p w14:paraId="258C9DB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52" w:type="dxa"/>
          </w:tcPr>
          <w:p w14:paraId="1E8BF1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</w:tcPr>
          <w:p w14:paraId="79C3D6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1" w:type="dxa"/>
          </w:tcPr>
          <w:p w14:paraId="68FDB7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19D892A0" w14:textId="77777777" w:rsidTr="00615BAF">
        <w:trPr>
          <w:trHeight w:hRule="exact" w:val="27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91F4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0F6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0F60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058BA15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58BA74C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EEA2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8ED2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E99A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6CBF0656" w14:textId="77777777" w:rsidTr="00615BAF">
        <w:trPr>
          <w:trHeight w:hRule="exact" w:val="27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DD5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44D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B71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122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5D5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24E6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653A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41B2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6DF1F60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7CB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526F92E" w14:textId="77777777" w:rsidTr="00615BAF">
        <w:trPr>
          <w:trHeight w:hRule="exact" w:val="1111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308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823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DA6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754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830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C9E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3641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4694BE0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534BA2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2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A443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BA22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7B63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70B5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BDA6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5B52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33A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B66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73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A22DBC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621F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1848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4B25BCF4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219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6E7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2B24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E7D9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44F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ECC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E06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257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045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662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FE9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B06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327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869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C9A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167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714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AC6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E06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E50AA1D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EC8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49F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FAA8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E3B2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F80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510 000,00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AA7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510 000,00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6A5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510 000,00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C56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B87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510 000,00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A82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E82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EAC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7EB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8A1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224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7CE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CC5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27C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468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6B864D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AD84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7E9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42F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4390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5857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obejmujących wykonanie ekspertyz, analiz i opinii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CF5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AAF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D77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2C7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4C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D6D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890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EF1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335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FFF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771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1EF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00F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A7A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80D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918D7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BE20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A3C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932F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4334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0CC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274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2E3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DE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4C5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4AF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40B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D0E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46A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C27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5AC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E56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C28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CF1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6EF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CD4226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CA57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45F2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454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F4FB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11C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C8D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572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F54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070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890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A3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3FB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140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932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7E5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AE5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8BC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42C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B07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D43BC33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F786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A13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B15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4510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F4BE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na rzecz budżetu państwa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0E5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198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D4A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D7F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326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B2E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430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29A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CC66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BA3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34A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1F6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CFE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98F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7EE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6F45B45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7CC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EA6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5D58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CB55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na rzecz budżetów jednostek samorządu terytorialnego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4BD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8EA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1EF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03F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ACB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06E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E71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5E6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716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24D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A8F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D67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79C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AB7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CD3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9EDFB27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E3C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09E4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40C8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0E2D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A54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AC7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8FF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15D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BB3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ED2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766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E39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A3A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CC1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8E1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D86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CCE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B2C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578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10AD18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8E2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099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D237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D44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AF3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E70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224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469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41F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7C3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8BC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E96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DAA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918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01B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987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7D6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C1A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9F2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19A413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D2BA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FF5B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254B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96F5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020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1 219 000,00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2C4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91D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4FC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AFA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83E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D7C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9D0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25D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287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F9C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1 219 000,00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973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1 219 000,00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EF1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FE6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979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7C94390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8133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511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3C94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6057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D81C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9B3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88 798,00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92B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0C6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84B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60C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BD3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E57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D2B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7B7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F38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082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88 798,00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EF5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88 798,00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EF3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88 798,00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470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BAB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EE536B2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190B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915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5980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6059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63F6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C0E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254 257,00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B2B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48C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F8C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B4F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4A3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1CC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06C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E98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11A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BB2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254 257,00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903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254 257,00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286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254 257,00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6AA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5FD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02B4A3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00B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DC5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8895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6060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A070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zakupy inwestycyjne jednostek budżetowych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B8B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235 000,00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4DA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65F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EB5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B49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CA1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161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465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909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093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F89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AF2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235 000,00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D74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BED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AAA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709BEAF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8CB6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0D1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3C19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624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Działalność usługowa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8C0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263 990,00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2A8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263 990,00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879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263 990,00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E59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B3D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255 990,00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314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15C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A3C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238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01F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ED5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F60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4C2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960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D21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08BEE24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5026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A50E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71004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DC6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B5C6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Plany zagospodarowania przestrzennego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56D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161 250,00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817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161 250,00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834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161 250,00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979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A06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156 250,00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6C7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786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B34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8E3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FC0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A7D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F13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3F3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EB7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86A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A13B628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BD4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0F6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B2DA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43C7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042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534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BA7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50B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6E7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95B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179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7E4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51B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054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D6E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3ED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DD5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0ED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5A6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A3D86E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000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6DB1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0BA0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D9E3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BB7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D4E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D5B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BDE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25B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C77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049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FE3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4F8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1C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44B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996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FEE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CF8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885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1A227D0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2E4C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07B9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2380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B6AC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C74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0A6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EB0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130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C75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D4E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ABA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B67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E41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DDA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74E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D7A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13C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CBF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D91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8A96837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E48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008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B2E2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5EF7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FD6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155 000,00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426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39D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155 000,00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7AF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FEC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155 000,00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03F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094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64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F65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8AD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FB7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AE1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BF0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B30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F7C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6A4A78D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FD4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E003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BB10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3FC7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A2D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371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0AC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FB2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FF7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B4B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7A0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40E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A67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290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EF6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2A3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5D8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D68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056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48BAB4F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CA7A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7E2C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71012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36F2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B8E2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Zadania z zakresu geodezji i kartografii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9FC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8EE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003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4CC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4D8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F76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148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D87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1B6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077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68C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15C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24E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E4A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B39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D0AC82C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7ED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F7F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AD67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36A6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5C7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4FA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78A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464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E19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6F0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8BD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63F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976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064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518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813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EE2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A55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0A1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12809D1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E36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8B40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71035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032E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CF1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Cmentarze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BD0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C7B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215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D4F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20C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B0A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609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581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46D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217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19A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1B1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1D4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B72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69B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C45FF69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D7E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CC9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AE6A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F34B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706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561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347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19D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98A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A93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ED3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B9E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714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48D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381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41F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956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56A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A56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219BC0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449D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1B01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71095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E68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DB62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182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60 740,00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694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60 740,00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23B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60 740,00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599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93E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57 740,00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E4A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C61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2AB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DE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262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17F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5BF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07C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35C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DD9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1440A8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0CE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E60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ED7E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CE48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8BA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44D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A41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130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485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F3F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5E7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78F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662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007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435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E72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1F0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A90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2FD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8876AF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15D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B84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344C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151B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8BC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30 750,00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E52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30 750,00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300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30 750,00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645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EB3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30 750,00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B1E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FBE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44D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BD5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B37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17C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83A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CC0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25E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2DF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CA467EE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F43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AA5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E54F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4390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E3E6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obejmujących wykonanie ekspertyz, analiz i opinii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DD7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26 990,00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09F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26 990,00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1F7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26 990,00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164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B5C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26 990,00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1D0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A57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92F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38D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297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FA1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460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E72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71D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B3E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5A33F72B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95"/>
        <w:gridCol w:w="476"/>
        <w:gridCol w:w="524"/>
        <w:gridCol w:w="756"/>
        <w:gridCol w:w="636"/>
        <w:gridCol w:w="355"/>
        <w:gridCol w:w="891"/>
        <w:gridCol w:w="762"/>
        <w:gridCol w:w="753"/>
        <w:gridCol w:w="753"/>
        <w:gridCol w:w="682"/>
        <w:gridCol w:w="742"/>
        <w:gridCol w:w="747"/>
        <w:gridCol w:w="705"/>
        <w:gridCol w:w="682"/>
        <w:gridCol w:w="859"/>
        <w:gridCol w:w="748"/>
        <w:gridCol w:w="407"/>
        <w:gridCol w:w="229"/>
        <w:gridCol w:w="694"/>
        <w:gridCol w:w="740"/>
      </w:tblGrid>
      <w:tr w:rsidR="0078636E" w:rsidRPr="0078636E" w14:paraId="06E1E657" w14:textId="77777777" w:rsidTr="00615BAF">
        <w:trPr>
          <w:trHeight w:hRule="exact" w:val="277"/>
        </w:trPr>
        <w:tc>
          <w:tcPr>
            <w:tcW w:w="186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9E01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9BB7D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7" w:type="dxa"/>
          </w:tcPr>
          <w:p w14:paraId="5EE8F5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</w:tcPr>
          <w:p w14:paraId="2A1AFD4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</w:tcPr>
          <w:p w14:paraId="68747C7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14:paraId="57D7C6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14:paraId="0BF97E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5" w:type="dxa"/>
          </w:tcPr>
          <w:p w14:paraId="7D7C7C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3" w:type="dxa"/>
          </w:tcPr>
          <w:p w14:paraId="2BC5C33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5CDE0A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7" w:type="dxa"/>
          </w:tcPr>
          <w:p w14:paraId="4D37CAA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5" w:type="dxa"/>
          </w:tcPr>
          <w:p w14:paraId="7066AF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2" w:type="dxa"/>
          </w:tcPr>
          <w:p w14:paraId="2E65CA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14:paraId="12242B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09" w:type="dxa"/>
          </w:tcPr>
          <w:p w14:paraId="10B79E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1" w:type="dxa"/>
          </w:tcPr>
          <w:p w14:paraId="6F5A23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</w:tcPr>
          <w:p w14:paraId="700B01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1" w:type="dxa"/>
          </w:tcPr>
          <w:p w14:paraId="713E87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6FEFDEE9" w14:textId="77777777" w:rsidTr="00615BAF">
        <w:trPr>
          <w:trHeight w:hRule="exact" w:val="277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562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CA32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C39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77CA790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2D9190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F91A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464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2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E33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18E24A3D" w14:textId="77777777" w:rsidTr="00615BAF">
        <w:trPr>
          <w:trHeight w:hRule="exact" w:val="277"/>
        </w:trPr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783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2BD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68F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6DE0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11E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D41B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FA52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FE3E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AE6A5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438C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72671E4" w14:textId="77777777" w:rsidTr="00615BAF">
        <w:trPr>
          <w:trHeight w:hRule="exact" w:val="1111"/>
        </w:trPr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6BEE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5AA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7993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D21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D61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19C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06D3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A6BEC6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695999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5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5B871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ABFA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6F68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D88B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2BA3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F5CE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BB9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963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E3CB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76D3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6DE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3F0CFAB7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BEFE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E39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21E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6E07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Administracja publiczna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F1C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5 287 595,00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405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5 287 595,00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42C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5 068 991,00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3C1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3 836 391,00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452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1 232 600,00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322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477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218 604,00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9B0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8B4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1DF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14E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CFB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3CC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A87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1A7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53B072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B1E6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9A8F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75011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4B0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3058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Urzędy wojewódzkie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6B6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79 391,00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12C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79 391,00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6AC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79 391,00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673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79 391,00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5B5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B44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229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914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F8E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4E6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FFF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FBC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202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87D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0F6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090B607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4CC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5B3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FEFE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32BF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A5B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66 313,71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D78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66 313,71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67E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66 313,71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EA0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66 313,71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D38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75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C8E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349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171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23F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E98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DDE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7EC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B84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AEE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ECD9C8F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3F7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7AB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0C8B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1AE7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DC5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11 451,55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CC4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11 451,55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B3B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11 451,55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9CB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11 451,55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554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7CA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2AE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214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66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4D8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2D5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0E8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406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D2B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35C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BFD30F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C07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587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1440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C2CF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4F6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1 625,74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A2F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1 625,74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E9C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1 625,74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B34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1 625,74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378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73A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E2A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D9B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3F8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45F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27F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11C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50F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C23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F8C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1F6B87B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0D7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781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75022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8C79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E749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Rady gmin (miast i miast na prawach powiatu)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B21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209 604,00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09C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209 604,00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E61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22 500,00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BC2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31C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22 500,00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22F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EBC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187 104,00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1A8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68A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C3F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A18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DBC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3D1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69D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3A7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712BBD0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010B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E01A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1BD2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2737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wydatki na rzecz osób fizycznych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343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187 104,00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753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187 104,00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6B4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38B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E2B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8F7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A9F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187 104,00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56D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55A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829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3EA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CE3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2BE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840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9F7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7FB3453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C1A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D43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4334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1506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6CF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15D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D24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55A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9C6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261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525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291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76B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D2E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C40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374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257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E62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284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84808C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33BC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923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64B3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F36F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BB8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E91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D52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976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82E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125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988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579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534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ED3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6B4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731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95C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FF7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202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681E903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681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E93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75023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902E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1332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Urzędy gmin (miast i miast na prawach powiatu)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54E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4 901 500,00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8B4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4 901 500,00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2B8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4 894 000,00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2F8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3 751 000,00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474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1 143 000,00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2C7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DF5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DCD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4FD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B74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213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FC8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93E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242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308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22F057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4E9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ED8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067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4ED5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14E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7 500,00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BDF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576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6C3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3CE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785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468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299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061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BA0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6BB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D93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51E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5D6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8FC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006799F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AEB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C92E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BED8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5010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55C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2 940 000,00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6ED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2 940 000,00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1F6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2 940 000,00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2C0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2 940 000,00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5BD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459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FC4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62F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C54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9B8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994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EA8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C7C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E84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00C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240FE8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4880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24D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5129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780A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E5C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CCD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F92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23E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40C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B70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668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B19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B18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617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5DB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C9F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1C3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B94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F21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0A59A11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2F63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CB2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3627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5506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agencyjno- prowizyjne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ABC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29F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0D6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9F6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C5D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A15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1A8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ABC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F25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074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502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C9D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25E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9AC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B0E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0765843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41B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48B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343A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83C5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F65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DF9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372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E71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D95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3ED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F32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2D3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EB5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DC5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B57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851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79E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AFE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487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CFD4D98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4B6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6E3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4EA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B520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764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67B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F49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883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323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7F1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3D4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0B1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4F1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800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A65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EAE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280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1C3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BB4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2F46CA1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668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D983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5699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4140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0D07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Państwowy Fundusz Rehabilitacji Osób Niepełnosprawnych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A8D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5A0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95E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AFA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188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84F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E42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C99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B3A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2D7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534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D89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ACE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E4D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0AE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1306E5E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839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0201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CA9B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6A4C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BFF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A39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7DD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14D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DFF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946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0A6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357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CE9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520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D44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F93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8EF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F06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5C4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5CBFE4E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6AE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5AC2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A47C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0A7E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670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377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813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803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1D3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9EB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E5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B05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DE6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214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BA3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DEA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740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58B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9BF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9C6EF76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7C55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952C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93F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4220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5071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żywności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D61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2D5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0D5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E1D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C98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C8C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5AE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2E8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C0F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74F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1DE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72B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5D5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26E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09A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D0F633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D50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954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57BD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C2EE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071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487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175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788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CEC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592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F2C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CC8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D60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DED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A85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3D7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3C7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BCD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318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625E4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1C6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3F9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6D82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FBF0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0BF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2BA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BC0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5B9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125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2B5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FC5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D4B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8B5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DF4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7F7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5EB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F38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320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FB1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27F601F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884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14C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FE1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A9D4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F91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C6D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871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355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CB7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C6B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5D4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D0A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105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8CE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CAD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CD8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0BD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324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CC8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E6FB71C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759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AE4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C90B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8478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BA1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395 000,00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FF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4A5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D0B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F8D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395 000,00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FFB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E3A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27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421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3F2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20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B8A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C01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A7B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694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550D27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054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6E6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5FA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80DF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DB6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CFF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FBF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FE7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03D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27C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F77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CB6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420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141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E4F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AC6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8BA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D94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AE9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C2D3D2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650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A9B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B57C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3B1A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43D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9B1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BAF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C5E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56C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DF6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B09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5A5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40C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C04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127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119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0D8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DB9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FD1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A2B42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4CC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986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0566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EE79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734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C0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FAF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2EC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A03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C2B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D7F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19E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9A1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7EF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863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E69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A24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1D4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2A3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E0F676E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738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407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151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F7AD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7CA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64 000,00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A55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64 000,00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6BC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64 000,00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7FF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7A2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64 000,00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E6D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B8E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7BB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BF2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D22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0ED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C7F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BE4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BC2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482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28A0B4B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FB5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99E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193A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4480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AE86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Podatek od nieruchomości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1A2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F7E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5A8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275 000,00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4DB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6F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275 000,00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BB5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CCB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A70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86B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6ED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860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0B0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386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D11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220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04DFF113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97"/>
        <w:gridCol w:w="483"/>
        <w:gridCol w:w="503"/>
        <w:gridCol w:w="748"/>
        <w:gridCol w:w="624"/>
        <w:gridCol w:w="357"/>
        <w:gridCol w:w="878"/>
        <w:gridCol w:w="765"/>
        <w:gridCol w:w="719"/>
        <w:gridCol w:w="734"/>
        <w:gridCol w:w="693"/>
        <w:gridCol w:w="747"/>
        <w:gridCol w:w="751"/>
        <w:gridCol w:w="713"/>
        <w:gridCol w:w="693"/>
        <w:gridCol w:w="872"/>
        <w:gridCol w:w="753"/>
        <w:gridCol w:w="416"/>
        <w:gridCol w:w="235"/>
        <w:gridCol w:w="705"/>
        <w:gridCol w:w="746"/>
      </w:tblGrid>
      <w:tr w:rsidR="0078636E" w:rsidRPr="0078636E" w14:paraId="7AE2E34D" w14:textId="77777777" w:rsidTr="00615BAF">
        <w:trPr>
          <w:trHeight w:hRule="exact" w:val="277"/>
        </w:trPr>
        <w:tc>
          <w:tcPr>
            <w:tcW w:w="185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301B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9DE3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9" w:type="dxa"/>
          </w:tcPr>
          <w:p w14:paraId="6220322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1" w:type="dxa"/>
          </w:tcPr>
          <w:p w14:paraId="083223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</w:tcPr>
          <w:p w14:paraId="068975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1" w:type="dxa"/>
          </w:tcPr>
          <w:p w14:paraId="625EC4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6" w:type="dxa"/>
          </w:tcPr>
          <w:p w14:paraId="68A67DE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</w:tcPr>
          <w:p w14:paraId="5639FC3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098D7AE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</w:tcPr>
          <w:p w14:paraId="13B107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5" w:type="dxa"/>
          </w:tcPr>
          <w:p w14:paraId="097C5E7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</w:tcPr>
          <w:p w14:paraId="03406F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5" w:type="dxa"/>
          </w:tcPr>
          <w:p w14:paraId="5A1533A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14:paraId="7A6C23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8" w:type="dxa"/>
          </w:tcPr>
          <w:p w14:paraId="219AEA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7" w:type="dxa"/>
          </w:tcPr>
          <w:p w14:paraId="4F2014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7" w:type="dxa"/>
          </w:tcPr>
          <w:p w14:paraId="1CAE9A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</w:tcPr>
          <w:p w14:paraId="7158E8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5048D9BD" w14:textId="77777777" w:rsidTr="00615BAF">
        <w:trPr>
          <w:trHeight w:hRule="exact" w:val="277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6F2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1867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F7F9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6D1E4B9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3E46151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36F9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DC1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8726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5294A1DC" w14:textId="77777777" w:rsidTr="00615BAF">
        <w:trPr>
          <w:trHeight w:hRule="exact" w:val="277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14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D3D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DCF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4F56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6AB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6294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B540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451D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5A6453C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F261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082737F" w14:textId="77777777" w:rsidTr="00615BAF">
        <w:trPr>
          <w:trHeight w:hRule="exact" w:val="1111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251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EBBB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4A8E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1B5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BF14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492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28F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BC47D4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0C07916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5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619FC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BE8E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24AD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F10E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810C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7E51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BFA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219D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5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6709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55C8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AA0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356CFBB8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584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A10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948F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4500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0B4B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Pozostałe podatki na rzecz budżetów jednostek samorządu terytorialnego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1EF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466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C5C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BD9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D55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74C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BD8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DA5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4BB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A64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45C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2C9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1AB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752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0B7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4BF42BF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1A02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AD27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9CDB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4530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5CA2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Podatek od towarów i usług (VAT).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A4B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748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175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97B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631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02D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41E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56F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A40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F03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0BF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425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E8F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AE4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7BA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A715F09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0833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5A54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24A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8ED3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267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A02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BC8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A97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D6B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4A2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DAC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A27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ED1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067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E65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7D6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838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966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8DC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C4AD06D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7CAF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13D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0327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CC28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F20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0C4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F3B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A8A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977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6EC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C38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E47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D97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4C2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18C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62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CB3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F7C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FEF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633C122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AE5C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EBB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133B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94A7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BB6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C17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14C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40A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EEF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E27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0EF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CC9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DAF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B2A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EC4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783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176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084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506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10E5110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5312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AC1E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75045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D07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1BB6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Kwalifikacja wojskowa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F86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565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65A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A69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CB6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9BA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713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FEA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9A0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C35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D3B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95A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1E0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E09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BC4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3E052CA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8C1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DB0B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170B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CF4D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AB5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E3C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4A2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ABD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F34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9A3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3BC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D8C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9D9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167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25E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1C8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2A7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1C5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B48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C97C6A7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4FA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A62D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75075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F5DD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F41A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Promocja jednostek samorządu terytorialnego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610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7D2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693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707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B0E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29E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69F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353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A8F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898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8C9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445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D20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54A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D89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42FFA60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CEA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9B21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1E5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DAAA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986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A3D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68F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E24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BF1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CDA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322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9B4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A05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330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61D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526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177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459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939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148FF01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5189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DC3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1CF1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3D7F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FFF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578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C3C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A05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8EA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59A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FED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4C6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CEB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93A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337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466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DBD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B5A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9E0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AAB1690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BAB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FE5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8FE9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AD2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BDA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5 400,00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B3E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5 400,00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389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5 400,00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D97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5 400,00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BEB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D8D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72E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D08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BF1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B46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460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60D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27F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3B3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A78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DE150E0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D5CC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DA0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D76E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4190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7A24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Nagrody konkursowe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8A1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96E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357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313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27C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D06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76D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268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C66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BB2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2AE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A93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C7D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08A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DB1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E952E16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86D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EF5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EAF6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C27C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F1F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028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DE5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1B2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AC7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2A6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0E9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F1E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C07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801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B5E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2A2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938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192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DD4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F7E4AC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5E5B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ABA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401A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1499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167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FCE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AF4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7F2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F7D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252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735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CEB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F6A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8EB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146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3C9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13E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7F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0F2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D25AE4D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C75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283E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75095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A5D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E0C4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949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885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416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677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26B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664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400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620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A88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1A8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B7F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D93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40B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EB3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332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ACE298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C91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C40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CCB1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3030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8969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wydatki na rzecz osób fizycznych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4DE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37D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7A6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FAB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1FF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922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6AB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90B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DB9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DDE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F31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054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1BF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A03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6FE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9DBC159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DA7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CE20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71F4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885C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0A4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AAC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7B4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596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232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905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BD6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46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08E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5FB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097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29A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0B9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AB2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29D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0F7AA66" w14:textId="77777777" w:rsidTr="00615BAF">
        <w:trPr>
          <w:trHeight w:hRule="exact" w:val="50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535F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34A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766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CFE9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Urzędy naczelnych organów władzy państwowej, kontroli i ochrony prawa oraz sądownictwa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037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3B1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6A1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4A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B27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187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2ED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086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F38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8B3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251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FC7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212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19D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8B1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F683575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0DE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2C1F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75101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8C31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0AAA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Urzędy naczelnych organów władzy państwowej, kontroli i ochrony prawa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EF6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38F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3E5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187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2 733,00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3BD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65F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EA5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5C6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00B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E85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8FB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38E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B76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6D0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825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9F3689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784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66E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7B27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5D7F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B18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390,92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614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390,92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93B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390,92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FBB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390,92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D52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110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12F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912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41F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7C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58A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D65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C68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861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A15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4F7A073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BF54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D273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5557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BDDA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3A8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56,01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617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56,01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D09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56,01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07B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56,01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6AC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9D9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97A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631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688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7C6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D87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163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B85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E08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B7F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D96EA50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350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C121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F6CE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0A9E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335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2 286,07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B56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2 286,07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3BE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2 286,07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23C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2 286,07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68F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E12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C46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C1F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F60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5C7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159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04E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1A9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006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3A3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C206669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7C37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2CC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F18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C563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Bezpieczeństwo publiczne i ochrona przeciwpożarowa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398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445 284,94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311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422 849,00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38A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392 849,00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1E8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91 500,00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99E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301 349,00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FB5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8C3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A6E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95D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71F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BEF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E62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974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83C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640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66AD78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5D2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B1B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75404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272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FA97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Komendy wojewódzkie Policji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428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25E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C20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772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7A2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4F9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721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817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4CD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598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868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6F4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C42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6BF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BB4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EFAF3CB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99A9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BEC4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3D80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2300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2560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jednostek na państwowy fundusz celowy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B6F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2B3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F58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5BC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C3F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8BF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5D0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BBD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24D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DF8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1C5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CCF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350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54E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27D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C897CB8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765D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B0B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75412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2D3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C31B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Ochotnicze straże pożarne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B7D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418 935,94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625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396 500,00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F93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366 500,00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8C6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91 500,00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2A9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518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B96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D7C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9D0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89B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F7F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C3F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13B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105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12A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51828C77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96"/>
        <w:gridCol w:w="479"/>
        <w:gridCol w:w="525"/>
        <w:gridCol w:w="761"/>
        <w:gridCol w:w="620"/>
        <w:gridCol w:w="352"/>
        <w:gridCol w:w="872"/>
        <w:gridCol w:w="763"/>
        <w:gridCol w:w="715"/>
        <w:gridCol w:w="731"/>
        <w:gridCol w:w="687"/>
        <w:gridCol w:w="744"/>
        <w:gridCol w:w="749"/>
        <w:gridCol w:w="709"/>
        <w:gridCol w:w="731"/>
        <w:gridCol w:w="865"/>
        <w:gridCol w:w="750"/>
        <w:gridCol w:w="411"/>
        <w:gridCol w:w="232"/>
        <w:gridCol w:w="699"/>
        <w:gridCol w:w="743"/>
      </w:tblGrid>
      <w:tr w:rsidR="0078636E" w:rsidRPr="0078636E" w14:paraId="7CE62F33" w14:textId="77777777" w:rsidTr="00615BAF">
        <w:trPr>
          <w:trHeight w:hRule="exact" w:val="277"/>
        </w:trPr>
        <w:tc>
          <w:tcPr>
            <w:tcW w:w="187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53811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8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8CB4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4" w:type="dxa"/>
          </w:tcPr>
          <w:p w14:paraId="6EF2048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5" w:type="dxa"/>
          </w:tcPr>
          <w:p w14:paraId="55A557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432D32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7" w:type="dxa"/>
          </w:tcPr>
          <w:p w14:paraId="37F309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3" w:type="dxa"/>
          </w:tcPr>
          <w:p w14:paraId="01D2D2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0" w:type="dxa"/>
          </w:tcPr>
          <w:p w14:paraId="0FDC9D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1D8BDF0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</w:tcPr>
          <w:p w14:paraId="19F70B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1" w:type="dxa"/>
          </w:tcPr>
          <w:p w14:paraId="357365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3" w:type="dxa"/>
          </w:tcPr>
          <w:p w14:paraId="27174D1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8" w:type="dxa"/>
          </w:tcPr>
          <w:p w14:paraId="43F621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546105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3" w:type="dxa"/>
          </w:tcPr>
          <w:p w14:paraId="2913D0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4" w:type="dxa"/>
          </w:tcPr>
          <w:p w14:paraId="782828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1" w:type="dxa"/>
          </w:tcPr>
          <w:p w14:paraId="37AE16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4" w:type="dxa"/>
          </w:tcPr>
          <w:p w14:paraId="2CA2CE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7B928AE0" w14:textId="77777777" w:rsidTr="00615BAF">
        <w:trPr>
          <w:trHeight w:hRule="exact" w:val="27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DA59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6B1F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6A40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4D5F83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6434444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BF92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1870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2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63D8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CCF1C9D" w14:textId="77777777" w:rsidTr="00615BAF">
        <w:trPr>
          <w:trHeight w:hRule="exact" w:val="27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6ADB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3D0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66C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C57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827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159B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A888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5A4B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7EDC3D3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47CA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92C5080" w14:textId="77777777" w:rsidTr="00615BAF">
        <w:trPr>
          <w:trHeight w:hRule="exact" w:val="1111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975E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BC6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8C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7CDB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2B4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5A41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55AB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43E57C6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55E1C95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1F6E8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2F5D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D8B5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6C9A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368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79B6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14A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A944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E73A8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CA1C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863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3595339F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925E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FDBD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2C26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3030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861F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wydatki na rzecz osób fizycznych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474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6AF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BF4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748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9F4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771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EC9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A1B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81A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9BC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204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612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32E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241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483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73C8833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A3A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3DF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E392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3529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5AC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D45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1E1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B1B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9DA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EA7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486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A8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A22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991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67B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928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99D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EB7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A93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809191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1F38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95F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37F4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7B90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194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E18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F45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AB7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79E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71A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EFE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779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7CE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3F8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811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6BC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3E1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523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AEC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08D7E65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D4D0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1E2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6048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94C4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0C6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E83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609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FD8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016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21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C4C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180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BF6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727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AD6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A33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531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449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7B7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68CFF9A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BD6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E35E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5913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4190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1BA3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Nagrody konkursowe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176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8C7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12B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8B1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252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11A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653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988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1F8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0C1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899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70D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C48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582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97A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CA20B47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689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4D8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15DF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E8E2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FEA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247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06A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FA7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898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18A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587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857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397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7D1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92E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9A0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857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E27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BB6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ADD1217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7658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FCC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F9BB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4220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6BC4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żywności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31F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4CF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4A4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758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65C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A5D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C19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6F4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669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71E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285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425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8D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D30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2BA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37F03A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BD10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EB6C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619A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3DC9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23F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9F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5C8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891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EB9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B7E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89D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F33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EAF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8A2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F73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278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BBD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5AC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5A7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BFA405D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BC2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883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93F0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3C23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D92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14F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CA7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162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445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343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417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5CE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C75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A43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DBD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0A1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762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B94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D91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0ADCCA3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3F1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FA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0632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849A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D5F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682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78C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E0A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69D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3DB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EA1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326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41F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65E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D06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A4D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E92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58A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F6A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56356B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059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D91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3F48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8F18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6A6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B45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C41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230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EAB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62B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FBF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E59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4A2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87E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315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0EB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DA7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35A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911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206887C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BFA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715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2F0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7AFD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207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87F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C10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4CF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C77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F51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68F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E52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EFE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8B0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734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985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0DE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1DA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692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FDCA287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EE46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BFC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0506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4520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A2A8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na rzecz budżetów jednostek samorządu terytorialnego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E81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8A4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770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3DB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860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F32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DDC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E07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2E8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671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363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257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A84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DF2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6F1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3213AC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3E9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B6F5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B5A6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8470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901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ABD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770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287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A43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D0D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911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0FE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1B8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73F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9A1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2CF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DB9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647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49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8E60F34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9777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7E8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5633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C4D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D4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9C8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48E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FB0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67A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0C5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E2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BDB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EDC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2F3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55D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C59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22 435,94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481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84F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F4E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740511C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1FA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2E5D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75414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770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6B9F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Obrona cywilna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8C5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3 349,00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3C2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3 349,00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D0C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3 349,00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516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DD4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3 349,00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C47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187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52E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AA3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E8F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3CC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CD9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B27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580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40F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875AB86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47E6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230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98F5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D7F4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7E1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1 349,00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B02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1 349,00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A54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1 349,00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EAA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108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1 349,00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9B5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FCE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238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345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BC8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50F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594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99D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7E8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D37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36C076E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2060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E05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5FE3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712E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DBA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402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33A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E31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D09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1DE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F93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153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A0A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659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8A5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F61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EA8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D4B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0A0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9C631BA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5E8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03D1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75421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42D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D6C1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Zarządzanie kryzysowe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849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4E4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3C5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66A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69E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3BF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DF3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AB9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C61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D2E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542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968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2BB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CC1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F5E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169D20F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E88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9AF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98D1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704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605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7BD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D9D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F4D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0B7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82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DCC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436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565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814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A28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A8A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351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9AA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0D7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F3B414A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C4D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CC59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4881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6E06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CCD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962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22D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791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5BD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FEC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F0A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E27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886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BD0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C02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703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C65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51A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6CC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0CAFB43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4AC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6DE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43A7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2C7F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CEF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217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E5E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5E6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7EA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B81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76C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453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F30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30D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5E05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FDB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3FE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F5D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B07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F7DAC4F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62B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757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F94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285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97C2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 publicznego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DD7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2DD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1B9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36C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BFD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6CD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77B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60A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06D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17B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161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52D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D70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1D0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D87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AB1B9A4" w14:textId="77777777" w:rsidTr="00615BAF">
        <w:trPr>
          <w:trHeight w:hRule="exact" w:val="957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851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D7BF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75702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A9D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9185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819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75B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8FA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0EA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DFF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C60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C89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0D7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272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287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BF0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869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06A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151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F3B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F4B0367" w14:textId="77777777" w:rsidTr="00615BAF">
        <w:trPr>
          <w:trHeight w:hRule="exact" w:val="957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B85D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B85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9798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8070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8A27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Odsetki, dyskonto i inne rozliczenia dotyczące skarbowych papierów wartościowych, kredytów i pożyczek oraz innych instrumentów finansowych, związanych z obsługą długu krajowego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6D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332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843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B79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808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C1C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5C2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4F4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275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C8B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0F9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2E0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7E7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82E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DF8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F6B48C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E5C1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E9C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5B0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D218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rozliczenia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C55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282 000,00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8E7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006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282 000,00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49D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CD0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282 000,00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E42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CF0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FE7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C0A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2BB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247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1BA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725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8B7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073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984017E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920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2271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75814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38C4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96C9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rozliczenia finansowe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7AC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D2D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6AF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4CC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5C1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977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285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8F1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ACA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95D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6FD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096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37A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A32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092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083A34CA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95"/>
        <w:gridCol w:w="473"/>
        <w:gridCol w:w="524"/>
        <w:gridCol w:w="752"/>
        <w:gridCol w:w="647"/>
        <w:gridCol w:w="354"/>
        <w:gridCol w:w="905"/>
        <w:gridCol w:w="769"/>
        <w:gridCol w:w="769"/>
        <w:gridCol w:w="752"/>
        <w:gridCol w:w="678"/>
        <w:gridCol w:w="740"/>
        <w:gridCol w:w="745"/>
        <w:gridCol w:w="701"/>
        <w:gridCol w:w="678"/>
        <w:gridCol w:w="853"/>
        <w:gridCol w:w="746"/>
        <w:gridCol w:w="403"/>
        <w:gridCol w:w="226"/>
        <w:gridCol w:w="690"/>
        <w:gridCol w:w="738"/>
      </w:tblGrid>
      <w:tr w:rsidR="0078636E" w:rsidRPr="0078636E" w14:paraId="110BACAE" w14:textId="77777777" w:rsidTr="00187F4D">
        <w:trPr>
          <w:trHeight w:hRule="exact" w:val="277"/>
        </w:trPr>
        <w:tc>
          <w:tcPr>
            <w:tcW w:w="186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07E0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40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2C50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6" w:type="dxa"/>
          </w:tcPr>
          <w:p w14:paraId="60072A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07" w:type="dxa"/>
          </w:tcPr>
          <w:p w14:paraId="0E05E4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70" w:type="dxa"/>
          </w:tcPr>
          <w:p w14:paraId="13204F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70" w:type="dxa"/>
          </w:tcPr>
          <w:p w14:paraId="598A39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</w:tcPr>
          <w:p w14:paraId="26D2A06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1" w:type="dxa"/>
          </w:tcPr>
          <w:p w14:paraId="795F3B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1" w:type="dxa"/>
          </w:tcPr>
          <w:p w14:paraId="556CE41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6" w:type="dxa"/>
          </w:tcPr>
          <w:p w14:paraId="4D7724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3" w:type="dxa"/>
          </w:tcPr>
          <w:p w14:paraId="6EC768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1" w:type="dxa"/>
          </w:tcPr>
          <w:p w14:paraId="72F08F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57" w:type="dxa"/>
          </w:tcPr>
          <w:p w14:paraId="11C0B8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</w:tcPr>
          <w:p w14:paraId="297F0F9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05" w:type="dxa"/>
          </w:tcPr>
          <w:p w14:paraId="0A8673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8" w:type="dxa"/>
          </w:tcPr>
          <w:p w14:paraId="6307907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3" w:type="dxa"/>
          </w:tcPr>
          <w:p w14:paraId="343EEE7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9" w:type="dxa"/>
          </w:tcPr>
          <w:p w14:paraId="6D4F2A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2AC37269" w14:textId="77777777" w:rsidTr="00187F4D">
        <w:trPr>
          <w:trHeight w:hRule="exact" w:val="277"/>
        </w:trPr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C3EC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1B25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356B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1D73BE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7C5FD13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95AD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D838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C959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0DD9E72C" w14:textId="77777777" w:rsidTr="00187F4D">
        <w:trPr>
          <w:trHeight w:hRule="exact" w:val="277"/>
        </w:trPr>
        <w:tc>
          <w:tcPr>
            <w:tcW w:w="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8F49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C4BE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7B6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B7CB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BCF5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E479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D904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3AEA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217040D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461D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1CF986D4" w14:textId="77777777" w:rsidTr="00187F4D">
        <w:trPr>
          <w:trHeight w:hRule="exact" w:val="1111"/>
        </w:trPr>
        <w:tc>
          <w:tcPr>
            <w:tcW w:w="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63EB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0505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5ED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4F2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CC9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FC80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69AAB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6C6A66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7DEA0C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5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EE00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8FC5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5481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C1DF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70ED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1DE5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AC5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35DC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3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C0A0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7F9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7CA5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07C817F1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641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BF3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AA2F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BA40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115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4E7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FA1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F03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3F3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07C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71B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E61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373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052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BF8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E91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B76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28C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220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EF27660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B2CA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BD9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75818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798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2115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Rezerwy ogólne i celowe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0CC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CF2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BE6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4C4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9DB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337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C09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B90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246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70A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471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DDA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DA2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6F0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787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D640818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4411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16E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6497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C8AE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Rezerwy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8CC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FBB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7E6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370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43E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EEE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EEC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618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0EC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FA9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1CC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C31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166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BEF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97E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054E39B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75B2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0F0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A894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13A0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Oświata i wychowanie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B8165" w14:textId="0F6F5953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22 01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FE6A4" w14:textId="539B5503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21 94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00,52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01172" w14:textId="74AD554D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21 15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60,52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A23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18 430 057,00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18EBD" w14:textId="3EAD5048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2 72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03,52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DD8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2D4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786 240,00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E6B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7ED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391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42D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69 000,00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476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69 000,00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C9F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3E0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46D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D954F8B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C89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3C55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80101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5C21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4BEF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Szkoły podstawowe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E90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14 093 122,27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959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14 063 122,27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D4B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13 527 973,27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04C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12 307 964,00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6DA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1 220 009,27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2E3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9E0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535 149,00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71A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E6C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19A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67B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C0D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B18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94B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2B1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00687F5" w14:textId="77777777" w:rsidTr="00187F4D">
        <w:trPr>
          <w:trHeight w:hRule="exact"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942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046C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94A1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D2F5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E49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535 149,00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954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535 149,00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A6A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36D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C6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91D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E0F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535 149,00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50C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2AA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333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4FF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E61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F72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09E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467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665386D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AB1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9DA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CDA9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9C02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D32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9 445 784,00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BB5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9 445 784,00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A9A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9 445 784,00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6FA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9 445 784,00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576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89D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89B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451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84D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B65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4A0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04A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A96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985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5B9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AF57493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270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D4D3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72D7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8E26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2B3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767 302,00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782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767 302,00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262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767 302,00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5A4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767 302,00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FFA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488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31E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749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D9D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E03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C32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EED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697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F95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061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107CC4D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602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E12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87B0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4ED7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80A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1 792 770,00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BA0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1 792 770,00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4E4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1 792 770,00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6DF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1 792 770,00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633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3A3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88F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289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61E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B40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3B6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2D4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97A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DF5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D43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F748167" w14:textId="77777777" w:rsidTr="00187F4D">
        <w:trPr>
          <w:trHeight w:hRule="exact"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78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B6C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DED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C86D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EC5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223 085,00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0D5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223 085,00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044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223 085,00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57E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223 085,00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DF0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1B6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EC1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101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4C4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8EB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317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CA8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98D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F53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86D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71EBA9B" w14:textId="77777777" w:rsidTr="00187F4D">
        <w:trPr>
          <w:trHeight w:hRule="exact"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53A7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1A0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2DF0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4140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38B8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Państwowy Fundusz Rehabilitacji Osób Niepełnosprawnych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C8E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040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C51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7D0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B8E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0A1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D97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857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27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CD5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2F1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818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DB9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0B7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DA5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B0FA86A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9C6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8F9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B81E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2713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D91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10 300,00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2DC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10 300,00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4CF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10 300,00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433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10 300,00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5D8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EDF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3F0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C5E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543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6BD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06C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1DD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671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E12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0E4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5881E5A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CBFA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044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35C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5F39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DE2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102 000,00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39C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102 000,00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069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102 000,00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A77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412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102 000,00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4F5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70F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EFF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07F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05C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B74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78B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815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1E2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EF3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C61294D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133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4742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A11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DBB2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dydaktycznych i książek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1F1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9D0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38F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3D4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469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FE4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234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688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94D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C21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F2F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CCB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0B0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2E2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A0B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AF7164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A20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36A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B92C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B3AF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282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457 000,00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E07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457 000,00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AD1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457 000,00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E47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0EB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457 000,00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B43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63C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987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D7A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2FE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A95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F96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B7B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04C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503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2B282B2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DB1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02F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1E67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36E3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858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322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701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34A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C29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904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D9B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70B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06E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52F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EC2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797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34C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E67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9F0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3117CCD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CD7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FDE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0932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A352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702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230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514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1B9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742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1BA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523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8F2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8FB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120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C08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C0E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C22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542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2F5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EA93D96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DB8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E86C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50AA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5D0B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459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107 000,00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570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107 000,00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5E6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107 000,00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ACA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C0E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107 000,00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038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115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469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0DA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DEC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004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7F6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106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5A4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C85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6C02851" w14:textId="77777777" w:rsidTr="00187F4D">
        <w:trPr>
          <w:trHeight w:hRule="exact" w:val="507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C7A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27D3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B826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4330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74D6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przez jednostki samorządu terytorialnego od innych jednostek samorządu terytorialnego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1AF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F52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49E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2CF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112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97A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80C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595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7BE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8CB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880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33E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932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A41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A14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D0919D1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76C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CFD4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D5EB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674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5E3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21 840,00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B97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21 840,00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719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21 840,00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73C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81D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21 840,00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7FC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BD9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CF7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E2E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ACD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848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F2C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FBC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FE9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700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44638D5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018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555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9A30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0AED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0DF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8 550,00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35B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8 550,00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3F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8 550,00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28C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4CE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8 550,00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837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4E6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A3B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653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F00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223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08B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79F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98E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DA6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A9C1E1" w14:textId="77777777" w:rsidTr="00187F4D">
        <w:trPr>
          <w:trHeight w:hRule="exact" w:val="16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F1C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5A0F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CA17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BDAA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012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28 840,00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136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28 840,00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B20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28 840,00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6B9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9ED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28 840,00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FDD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037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630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69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58C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D05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CDC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CA0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D66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3E2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4E3FD2" w14:textId="77777777" w:rsidTr="00187F4D">
        <w:trPr>
          <w:trHeight w:hRule="exact"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F98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DBC1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635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997D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3D6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415 179,27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D1F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415 179,27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AE6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415 179,27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A33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815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415 179,27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BDC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67A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8F3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154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BDD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39A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9CC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B16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AA0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E56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135C56F" w14:textId="77777777" w:rsidTr="00187F4D">
        <w:trPr>
          <w:trHeight w:hRule="exact"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3334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227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1498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E382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DED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9D7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C44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0D5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995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EE5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6B7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293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365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748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9A8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033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104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5AE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668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DD292A" w14:textId="77777777" w:rsidTr="00187F4D">
        <w:trPr>
          <w:trHeight w:hRule="exact" w:val="394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3E8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AF5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A24F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9390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E84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79E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CE4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8 500,00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8BA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56F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8 500,00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A0C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F9C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756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3F9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A12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4E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C3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164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281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41C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660E65D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0DD9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1BF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F3C7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EDDA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9E2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68 723,00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36B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68 723,00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878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68 723,00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47C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68 723,00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DE2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812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5F4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73C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73C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A21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2E0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665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1A8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155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93E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F2D2795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261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F55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4BAA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88D6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482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A89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1FC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072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337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37E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D11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A76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DE8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A53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873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03A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5BE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789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28B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869A93" w14:textId="77777777" w:rsidTr="00187F4D">
        <w:trPr>
          <w:trHeight w:hRule="exact" w:val="281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447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0D18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80103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25CB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CA9C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Oddziały przedszkolne w szkołach podstawowych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B3A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1 033 004,53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856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1 033 004,53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C94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984 364,53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AA5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917 283,00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C62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67 081,53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5BA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F49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48 640,00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3B3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53B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2E2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5FA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A50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60A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055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6C4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2EE49BF2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97"/>
        <w:gridCol w:w="480"/>
        <w:gridCol w:w="494"/>
        <w:gridCol w:w="736"/>
        <w:gridCol w:w="639"/>
        <w:gridCol w:w="358"/>
        <w:gridCol w:w="897"/>
        <w:gridCol w:w="763"/>
        <w:gridCol w:w="755"/>
        <w:gridCol w:w="731"/>
        <w:gridCol w:w="688"/>
        <w:gridCol w:w="745"/>
        <w:gridCol w:w="749"/>
        <w:gridCol w:w="709"/>
        <w:gridCol w:w="688"/>
        <w:gridCol w:w="866"/>
        <w:gridCol w:w="751"/>
        <w:gridCol w:w="412"/>
        <w:gridCol w:w="232"/>
        <w:gridCol w:w="700"/>
        <w:gridCol w:w="743"/>
      </w:tblGrid>
      <w:tr w:rsidR="0078636E" w:rsidRPr="0078636E" w14:paraId="72D61199" w14:textId="77777777" w:rsidTr="00187F4D">
        <w:trPr>
          <w:trHeight w:hRule="exact" w:val="277"/>
        </w:trPr>
        <w:tc>
          <w:tcPr>
            <w:tcW w:w="184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3F62A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7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B7EB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60" w:type="dxa"/>
          </w:tcPr>
          <w:p w14:paraId="07C896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9" w:type="dxa"/>
          </w:tcPr>
          <w:p w14:paraId="3535D80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6DAC43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6" w:type="dxa"/>
          </w:tcPr>
          <w:p w14:paraId="04A433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3" w:type="dxa"/>
          </w:tcPr>
          <w:p w14:paraId="2A5DAD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</w:tcPr>
          <w:p w14:paraId="66D738E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6" w:type="dxa"/>
          </w:tcPr>
          <w:p w14:paraId="69AE27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</w:tcPr>
          <w:p w14:paraId="592739D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1" w:type="dxa"/>
          </w:tcPr>
          <w:p w14:paraId="50E40B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</w:tcPr>
          <w:p w14:paraId="57AC92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9" w:type="dxa"/>
          </w:tcPr>
          <w:p w14:paraId="127FC4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</w:tcPr>
          <w:p w14:paraId="4AA53D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4" w:type="dxa"/>
          </w:tcPr>
          <w:p w14:paraId="404596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4" w:type="dxa"/>
          </w:tcPr>
          <w:p w14:paraId="48BD9B2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2" w:type="dxa"/>
          </w:tcPr>
          <w:p w14:paraId="2CF733E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4" w:type="dxa"/>
          </w:tcPr>
          <w:p w14:paraId="228F69A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3985122C" w14:textId="77777777" w:rsidTr="00187F4D">
        <w:trPr>
          <w:trHeight w:hRule="exact" w:val="277"/>
        </w:trPr>
        <w:tc>
          <w:tcPr>
            <w:tcW w:w="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E0F2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8D6B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2DCA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5AB73A1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423CA59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9DA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39DE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EB3D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A69D8DE" w14:textId="77777777" w:rsidTr="00187F4D">
        <w:trPr>
          <w:trHeight w:hRule="exact" w:val="277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6F3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A2E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0113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1A73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8342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5BA3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4FDE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E97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513EEB7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B557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53F223B0" w14:textId="77777777" w:rsidTr="00187F4D">
        <w:trPr>
          <w:trHeight w:hRule="exact" w:val="1111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1B0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F5E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BCF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1447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D8A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4BD6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32CF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7E223A5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0224A6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246F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DCF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B433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EAC9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ED56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D6FA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19C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87E3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BE20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AFA2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C6B0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3183E48A" w14:textId="77777777" w:rsidTr="00187F4D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FE9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840C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990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A636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4A8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48 640,00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621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48 640,00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FEC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C77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B3B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9FA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685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48 640,00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9C2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F4A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567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E07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CEE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800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044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04D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7FC145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345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F78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16FB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8019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2FC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708 262,00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B40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708 262,00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564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708 262,00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B8A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708 262,00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4EB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278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C54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5C7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121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A4C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AF3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123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DB6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5DA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255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EADEF8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63A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C30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0747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08C6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785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53 973,00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C81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53 973,00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1FB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53 973,00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389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53 973,00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C1F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073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628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B8F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F46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F94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23E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C7B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FE1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F0A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32B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6F41E74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8903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213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08C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8CFB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5A4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131 675,00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E06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131 675,00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1C5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131 675,00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27E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131 675,00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21E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1EC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69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6D4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B24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0FD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148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93B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F62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82A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55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46BBF05" w14:textId="77777777" w:rsidTr="00187F4D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0F4B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939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1B3F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C30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0E6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16 771,00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0E2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16 771,00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CEC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16 771,00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86E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16 771,00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1BD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B85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D7C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DD1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E0F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3E4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FC9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CF9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8F7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D18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128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F63C86B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BFA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DCE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733A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4459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F4C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7 300,00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D70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7 300,00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3B0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7 300,00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C2F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B13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7 300,00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1AE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A59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B8D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BC3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8B8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CEA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9AA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CCF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62A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D06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8FFBAC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C95B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8C6E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4617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B02B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dydaktycznych i książek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513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6 950,00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701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6 950,00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BBA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6 950,00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BD4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896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6 950,00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901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7B6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8A9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F31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413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587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BB8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2C2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BF3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369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EFC838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6F9E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D2B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86DC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97D4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820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A23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051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638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9B9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66C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B64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888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BCA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15B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B07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893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8CC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664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04A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80B7FE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0CF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471E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3A5E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0851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E3B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11 060,00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461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11 060,00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B44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11 060,00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DE4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63E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11 060,00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629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415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7F5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5D1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8B7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FA9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111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DF6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584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77F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AD1BC43" w14:textId="77777777" w:rsidTr="00187F4D">
        <w:trPr>
          <w:trHeight w:hRule="exact" w:val="507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F77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43BB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426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4330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2B88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przez jednostki samorządu terytorialnego od innych jednostek samorządu terytorialnego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E1C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C79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9E0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CFD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987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6B5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2EC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281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E85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5B3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59A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267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53C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708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593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42146C9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020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7E0E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B8B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FE2E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1AF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1 720,00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AC3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1 720,00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53D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1 720,00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4D9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9DC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1 720,00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86D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471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3D5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F10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72A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157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668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655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6F1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B58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9242605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570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7C7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BAD9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037D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B7B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F32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8E7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5F7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8FA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E6A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9C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7ED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906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044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55D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ECA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165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42B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342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D3C68BF" w14:textId="77777777" w:rsidTr="00187F4D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36C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FE0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4185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6CFA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9BB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33 441,53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C28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33 441,53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E2A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33 441,53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F7C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5B9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33 441,53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591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F16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D87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3FE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20E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2A2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B99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FD4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9B8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A72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56DF365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B548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7BE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F4D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1A6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ED2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6 602,00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FC7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6 602,00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37F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6 602,00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D6A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6 602,00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DFE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AC1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B51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84B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381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F33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4F4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34E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6D4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BB1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6CC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9230B30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F55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20BB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80104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72E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16CE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Przedszkola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BDC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2 960 352,00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4C4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2 960 352,00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384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2 856 688,00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E4C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2 508 750,00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459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347 938,00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412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3A1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103 664,00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4D6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4AD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CAD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7DB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E1C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A77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BF5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2D4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30960EB" w14:textId="77777777" w:rsidTr="00187F4D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0F20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0C1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7050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9654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FB0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103 664,00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3EF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103 664,00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687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B13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A4C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8B7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D40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103 664,00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239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0EA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27F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9FB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15B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D14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785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530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1C9458E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7E4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1EC6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712F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F8E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D19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1 921 769,00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F3A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1 921 769,00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71C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1 921 769,00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E1E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1 921 769,00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787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796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F07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041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C78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210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8B6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764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A35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67D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2B6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74EA422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E2A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93E9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302B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C1AD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EAD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151 210,00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CA4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151 210,00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C9E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151 210,00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7B0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151 210,00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9D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3A9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761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399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ED2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A23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500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CE4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D68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142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40D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452463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B7BD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B29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D017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CE69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67A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367 746,00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11B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367 746,00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05D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367 746,00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817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367 746,00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8B8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D31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8D9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DA3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58D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4B3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4BF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86B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358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6F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034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249675F" w14:textId="77777777" w:rsidTr="00187F4D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1B3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302C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F18B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2E3F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148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42 990,00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131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42 990,00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AC7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42 990,00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7F7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42 990,00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5D7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74F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B7A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60D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469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2E5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965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8D8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9BE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179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207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B2EBA76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F80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56CA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66BA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BF05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FB5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230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248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3CE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814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5F0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64C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8E6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394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893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630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E64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6CD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93A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6A5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06EDCB6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407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04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FE98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F360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8EE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1BE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88D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30 500,00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600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313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30 500,00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48F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870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1C2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1C7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29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EED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2E4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F18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D9D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401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46AD450" w14:textId="77777777" w:rsidTr="00187F4D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634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B81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9E1D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A172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dydaktycznych i książek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7EE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4 100,00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571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4 100,00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F59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4 100,00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77F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09E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4 100,00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6C2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2D6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BB2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0CB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3B8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AAD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0FA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DBB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1AE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1A4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7D252A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FC4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3C8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F387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6BC7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936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DCD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9E9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2D2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148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82F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D55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421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6B3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A5C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C1F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739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57D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215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629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B3520C8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7716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58E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A2D1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02EB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DAD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E35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A35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038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669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F15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939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FAA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CE2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8D3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BD6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308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D65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D53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62C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5EF4274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778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4FA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0D1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1DF1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822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78F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EF2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9BF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65B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ABF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F88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FDE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B8E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83D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3B6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4AD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24B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D84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441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FB08B66" w14:textId="77777777" w:rsidTr="00187F4D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50AA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73A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0292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74C6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9FA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09C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AB4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279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7EB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0DB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44E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DC9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6DE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25D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57A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025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2DF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F28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122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62E0AFAE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95"/>
        <w:gridCol w:w="478"/>
        <w:gridCol w:w="524"/>
        <w:gridCol w:w="760"/>
        <w:gridCol w:w="638"/>
        <w:gridCol w:w="357"/>
        <w:gridCol w:w="895"/>
        <w:gridCol w:w="763"/>
        <w:gridCol w:w="730"/>
        <w:gridCol w:w="730"/>
        <w:gridCol w:w="686"/>
        <w:gridCol w:w="743"/>
        <w:gridCol w:w="748"/>
        <w:gridCol w:w="708"/>
        <w:gridCol w:w="686"/>
        <w:gridCol w:w="864"/>
        <w:gridCol w:w="750"/>
        <w:gridCol w:w="410"/>
        <w:gridCol w:w="231"/>
        <w:gridCol w:w="698"/>
        <w:gridCol w:w="742"/>
      </w:tblGrid>
      <w:tr w:rsidR="0078636E" w:rsidRPr="0078636E" w14:paraId="7E09793D" w14:textId="77777777" w:rsidTr="00615BAF">
        <w:trPr>
          <w:trHeight w:hRule="exact" w:val="277"/>
        </w:trPr>
        <w:tc>
          <w:tcPr>
            <w:tcW w:w="186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C0882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33B6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9" w:type="dxa"/>
          </w:tcPr>
          <w:p w14:paraId="3BEA5C4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7" w:type="dxa"/>
          </w:tcPr>
          <w:p w14:paraId="28E2B9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1CFCF0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</w:tcPr>
          <w:p w14:paraId="2E9646F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</w:tcPr>
          <w:p w14:paraId="562C2A3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</w:tcPr>
          <w:p w14:paraId="775BA5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4" w:type="dxa"/>
          </w:tcPr>
          <w:p w14:paraId="11DC36C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14:paraId="482DD6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0" w:type="dxa"/>
          </w:tcPr>
          <w:p w14:paraId="218893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</w:tcPr>
          <w:p w14:paraId="0F97346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7" w:type="dxa"/>
          </w:tcPr>
          <w:p w14:paraId="36C1853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391F90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2" w:type="dxa"/>
          </w:tcPr>
          <w:p w14:paraId="0B0006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3" w:type="dxa"/>
          </w:tcPr>
          <w:p w14:paraId="1B16F7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0" w:type="dxa"/>
          </w:tcPr>
          <w:p w14:paraId="5B11CE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3" w:type="dxa"/>
          </w:tcPr>
          <w:p w14:paraId="553C1BF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2901D33C" w14:textId="77777777" w:rsidTr="00615BAF">
        <w:trPr>
          <w:trHeight w:hRule="exact" w:val="277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D274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97E7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5EF6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27CF12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4DF3397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030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0F1F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1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F58E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C4DC0D2" w14:textId="77777777" w:rsidTr="00615BAF">
        <w:trPr>
          <w:trHeight w:hRule="exact" w:val="277"/>
        </w:trPr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1654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870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482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B284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3EC0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38F8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621F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18DD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5AEB692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D637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0976BAC3" w14:textId="77777777" w:rsidTr="00615BAF">
        <w:trPr>
          <w:trHeight w:hRule="exact" w:val="1111"/>
        </w:trPr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B04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6E5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162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678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E19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741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6D0A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96EB2F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66D3841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B7F5D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55D2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3034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15C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59E2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18E9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929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6691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6B086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E17D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60E7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6797C20F" w14:textId="77777777" w:rsidTr="00615BAF">
        <w:trPr>
          <w:trHeight w:hRule="exact" w:val="507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78D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EE1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D6DD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4330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B035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przez jednostki samorządu terytorialnego od innych jednostek samorządu terytorialnego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B98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521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4AC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191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B0E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734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837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25E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1DD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9EA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015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5C7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1CC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705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073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1038476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CAEF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FFF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675A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B86D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1C3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FF8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AED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0A9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BE8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6 900,00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C2E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2FD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81E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553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8F3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A66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597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9F5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D24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B14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BB68767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D75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3AA7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0511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44E8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563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73F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16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3A5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447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87A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3DF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516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49B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172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D19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282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3D0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0B2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F3B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4C0E752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561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C41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20B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EC5F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E9B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142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2FE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1E5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F57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962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50F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978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F26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C87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6F3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417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6F6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B71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3D8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18BE9B8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70D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F8A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AA07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B08B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933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111 838,00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381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111 838,00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C42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111 838,00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E8D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9DB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111 838,00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F17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029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E79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239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516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9CC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91D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264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313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C54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6A312D8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1EB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4DA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C9C9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FF39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0E4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C3F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162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AA2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EAB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5D6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288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7D3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7E9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6DC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28A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2E5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5D7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9B9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4F1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B084A7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6C7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259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964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7AD5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19E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15 035,00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827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15 035,00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3BC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15 035,00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DC7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15 035,00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B75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906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C50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F91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006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ABF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AA3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FEF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14C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F71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383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E55506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DBB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87C5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80113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765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4AE0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Dowożenie uczniów do szkół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46E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D58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435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983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C51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E88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3B6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9DB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0DA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EDD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D86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A01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1DE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352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23C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39445BA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B8C7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971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454C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4713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823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880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977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EB0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C8E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230 000,00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1D2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27E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D84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1D9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26B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4D1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3F5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6B2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84B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BCA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7A8A00F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3DE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6CC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80146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580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82E8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Dokształcanie i doskonalenie nauczycieli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E75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100 429,00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12B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100 429,00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4D5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100 429,00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3B9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70B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100 429,00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F44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A72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551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151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0AA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2BD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80A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D72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C40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BAF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D892E0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142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2CE4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0F9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021F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41F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65 444,00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F2D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65 444,00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052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65 444,00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16B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228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65 444,00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97D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00E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8F4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AEB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196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B66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B56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C3D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654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56E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2A6F0BF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898A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599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B65A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8B43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704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9 681,00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5AD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9 681,00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635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9 681,00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D97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B2F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9 681,00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435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B18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FD6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EA5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95E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DD8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9BA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0A0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32C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6B0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C78355D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E77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2DD3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DEAA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13C1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A92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25 304,00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10E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25 304,00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D1F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25 304,00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6A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7E5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25 304,00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5DF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C08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A1E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79E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7C5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CF7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375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B2E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E67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419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A999EA5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3F7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2CF2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80148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24CB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59C6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Stołówki szkolne i przedszkolne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E4E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1 083 479,00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7DD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1 059 479,00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081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1 056 479,00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29E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525 553,00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397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530 926,00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374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CB9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7B3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344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651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A39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A97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311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284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7F0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95BB27E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80B7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CA0E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4D10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496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FF8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FE8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D2B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ACF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2C0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D88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CA5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138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3E6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C63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483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324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E02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421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DF9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4A1ADB8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B72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4737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E635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5C28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522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396 503,00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347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396 503,00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47F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396 503,00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98E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396 503,00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DF0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3A2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4DE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773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76D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ADF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FCB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CF9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AA1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5DA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E8A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7E03C30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245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AFC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6E02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2A03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972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33 724,00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B3E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33 724,00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9C6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33 724,00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092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33 724,00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825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B0F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255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B83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24D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679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8D7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C3A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AF4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35F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8E4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E670518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1E8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A52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55F2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FE7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6A5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75 952,00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D4A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75 952,00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0A2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75 952,00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A22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75 952,00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336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0B5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0FE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C14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81D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213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B0E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987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2CE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26D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CA1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920E1C4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B444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855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E4E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5676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D69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8 271,00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721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8 271,00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E32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8 271,00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904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8 271,00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533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70D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27A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0B1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06A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E92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0F9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82B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F80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26E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3F3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7F5EE93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1E9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78C0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44B6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E6EB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B0F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B9A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E24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EE5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B7E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9E0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A67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29A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E84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E21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564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258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6AA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61D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642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94F383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E4D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5C7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CE08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F45D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7CB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6CD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4B9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96B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35C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058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EAF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E20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D37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C0F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D7B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7F5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44D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2D7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F3D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1E8046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EA46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51B7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C8D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4220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D567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żywności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9F1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440 000,00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6CF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8D0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484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D9D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440 000,00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FF6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218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2FB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B38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14B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450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070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836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335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CC4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4F8D966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EB55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FD27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96BA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4CD4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2DE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ADA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1CC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1E6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16E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8CA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C7C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2DA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330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D50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895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AE5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62C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A5B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D8E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B1B935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8EC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5F1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F617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A1BF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0C7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C86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5E4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A07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5F2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449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449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1A7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735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2B2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9D9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492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347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BBA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CB2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2B555C2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AD0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6BC2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BECD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8FBE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559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77E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728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BB0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DA3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93D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5B1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435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BFE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2AD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4FD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F18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38D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921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374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8D7825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7D9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0F9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3BA6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26B0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046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16 200,00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8CD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16 200,00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FC4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16 200,00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49E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DE7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16 200,00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DC1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E21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0A8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521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0BB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481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99E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3AA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98F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2B7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B17B29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117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CFFE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133F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3E47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0C9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060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10C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C3A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769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5C2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687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A7D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F8F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65D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EDE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6B0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D7B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24A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3D2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783D841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EAB1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73B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247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892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957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5B6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07A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CCD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53C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AB4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33F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CA1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C99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CC7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74B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D73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437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6B2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C1A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39C10CC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C15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41C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8C2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FF84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488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350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BD6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994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295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B74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F29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68F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192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D01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03F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B31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D3C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46F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67D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453D63A9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96"/>
        <w:gridCol w:w="480"/>
        <w:gridCol w:w="494"/>
        <w:gridCol w:w="738"/>
        <w:gridCol w:w="640"/>
        <w:gridCol w:w="359"/>
        <w:gridCol w:w="898"/>
        <w:gridCol w:w="764"/>
        <w:gridCol w:w="756"/>
        <w:gridCol w:w="716"/>
        <w:gridCol w:w="689"/>
        <w:gridCol w:w="745"/>
        <w:gridCol w:w="750"/>
        <w:gridCol w:w="710"/>
        <w:gridCol w:w="689"/>
        <w:gridCol w:w="868"/>
        <w:gridCol w:w="751"/>
        <w:gridCol w:w="412"/>
        <w:gridCol w:w="233"/>
        <w:gridCol w:w="701"/>
        <w:gridCol w:w="744"/>
      </w:tblGrid>
      <w:tr w:rsidR="0078636E" w:rsidRPr="0078636E" w14:paraId="1B1992B0" w14:textId="77777777" w:rsidTr="00615BAF">
        <w:trPr>
          <w:trHeight w:hRule="exact" w:val="277"/>
        </w:trPr>
        <w:tc>
          <w:tcPr>
            <w:tcW w:w="184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25267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8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421F9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61" w:type="dxa"/>
          </w:tcPr>
          <w:p w14:paraId="16C2B4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00" w:type="dxa"/>
          </w:tcPr>
          <w:p w14:paraId="469B36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5" w:type="dxa"/>
          </w:tcPr>
          <w:p w14:paraId="4B9444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7" w:type="dxa"/>
          </w:tcPr>
          <w:p w14:paraId="121E67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8" w:type="dxa"/>
          </w:tcPr>
          <w:p w14:paraId="337ED6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2" w:type="dxa"/>
          </w:tcPr>
          <w:p w14:paraId="2400EE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6" w:type="dxa"/>
          </w:tcPr>
          <w:p w14:paraId="52B81C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7C1A9C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2" w:type="dxa"/>
          </w:tcPr>
          <w:p w14:paraId="23E889A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2" w:type="dxa"/>
          </w:tcPr>
          <w:p w14:paraId="2AF4CB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1" w:type="dxa"/>
          </w:tcPr>
          <w:p w14:paraId="0C3435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</w:tcPr>
          <w:p w14:paraId="4A079F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4" w:type="dxa"/>
          </w:tcPr>
          <w:p w14:paraId="218DF9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5" w:type="dxa"/>
          </w:tcPr>
          <w:p w14:paraId="5EA946C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3" w:type="dxa"/>
          </w:tcPr>
          <w:p w14:paraId="1F0DA26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691D10C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35A98C60" w14:textId="77777777" w:rsidTr="00615BAF">
        <w:trPr>
          <w:trHeight w:hRule="exact" w:val="277"/>
        </w:trPr>
        <w:tc>
          <w:tcPr>
            <w:tcW w:w="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D2F1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49EA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7854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11718E8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4C75835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BB60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42C0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5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AB6F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021C82B4" w14:textId="77777777" w:rsidTr="00615BAF">
        <w:trPr>
          <w:trHeight w:hRule="exact" w:val="277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B21A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606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E488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1F7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93A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354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574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30F4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701D897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F1A9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116558D" w14:textId="77777777" w:rsidTr="00615BAF">
        <w:trPr>
          <w:trHeight w:hRule="exact" w:val="1111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EF76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6E7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538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2E3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D04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2A9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E1C5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25223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243816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CEC3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0373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1ECC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64F7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242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F0DC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0C9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1ACF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D74CF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5763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3EC2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11EAD1D9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CD87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929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14AD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0BDE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2D9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18 426,00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B84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18 426,00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F2D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18 426,00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344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D14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18 426,00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84B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5D8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72B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83F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861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7A5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7EB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0DB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D4F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D59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C0D9D1F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12EC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CB9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27E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F9F9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A98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E0B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FF3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A5E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7E0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E59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EAC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0C6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E33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C38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211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891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4EC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F9E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2A4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8692289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168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9761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3CFC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6196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A92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5 503,00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978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5 503,00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0F8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5 503,00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EB8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5 503,00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46B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DCD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FD7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AD4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8D9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1BD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C9A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07D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D07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04D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A1F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B77EC5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EB63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12A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E3E3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6060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6370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zakupy inwestycyjne jednostek budżetowych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AAA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B63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826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48B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6BC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B3B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48F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B02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335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C77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EAA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D6C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24 000,00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030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45F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0D2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31CED00" w14:textId="77777777" w:rsidTr="00615BAF">
        <w:trPr>
          <w:trHeight w:hRule="exact" w:val="1070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734C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01DF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80149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97F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E703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327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308 468,00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595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308 468,00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7DB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299 118,00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419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273 988,00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0FE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25 130,00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CCD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F9D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9 350,00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7A9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D4F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23E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3B6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EE5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045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6B3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A9E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E71785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CE20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910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44B5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A84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B72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9 350,00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EBF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9 350,00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1FB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5A9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453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9FF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8E4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9 350,00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8E3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7FD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B65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204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8EE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B01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DAE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C1D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BE400AD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E2C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016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2DEF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035F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24F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202 432,00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81D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202 432,00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B4B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202 432,00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7E4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202 432,00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A38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6E1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53A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0BC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3C6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0A5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A38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683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3F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C2D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013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6026208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AD4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4C89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01D9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C612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714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10 100,00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F6B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10 100,00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9DE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10 100,00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1A6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10 100,00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FAF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A8B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53C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BFF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6A3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8EC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3FE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FDE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CCA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25D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376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ECD5330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79D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32E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D9B4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B2C8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88E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38 913,00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246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38 913,00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8CE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38 913,00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F65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38 913,00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CE7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F69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992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D23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8D0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C07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AE2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E42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C52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81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E9A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A9EB6B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D44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7E0D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879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1EF3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20D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5 669,00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A69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5 669,00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826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5 669,00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DFB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5 669,00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F9D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79D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CE4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9B7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2D6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BA8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F7F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19B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01D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74E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897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BE5B9D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92CC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8B8D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91B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84B9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876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14 000,00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087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EE7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14 000,00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445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14 000,00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636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081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249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BCF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9E8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0BB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4DD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DDC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178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D1D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97C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8211F56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D5A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67A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5E0E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2212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000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6 300,00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C8B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6 300,00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4C8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6 300,00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9CB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AC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6 300,00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6D4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2DD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C06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C7F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5F5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186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2BD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C50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52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680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4DB13B7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BF4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FAA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F7CA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DF5C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dydaktycznych i książek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B78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10 500,00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883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10 500,00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B03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10 500,00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FD8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C6A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10 500,00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182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4FA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501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A24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E6E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A24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40D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D30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9FD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787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2C668A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020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62A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61D2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9FB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3C1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EEB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E3A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857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F29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A05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F78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18D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76E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85F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0BF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E86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D66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B17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ECE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30942CA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6C1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ED8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4CD4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4769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719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8 030,00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F49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8 030,00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CB7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8 030,00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8C1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8A5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8 030,00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5C5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51F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0BF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C2D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7EF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152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8BB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719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50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CDA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507154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42A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1B2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277B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781C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A37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2 874,00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71B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2 874,00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AB3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2 874,00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1ED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2 874,00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E37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49D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CC5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15A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A7A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5C1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93B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DCE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AA7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734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FB6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8A3CAFB" w14:textId="77777777" w:rsidTr="00615BAF">
        <w:trPr>
          <w:trHeight w:hRule="exact" w:val="732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872D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B6F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80150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E3FA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BE9F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C7B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2 067 234,00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43F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2 067 234,00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F20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1 982 797,00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EF9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1 895 019,00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BB6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87 778,00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6BF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F69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84 437,00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78A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94E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55C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C04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0EC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986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723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7E9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4508F35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ED7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0B0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0095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253A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FDE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84 437,00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2BE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84 437,00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255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8F1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1E0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4E4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D0E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84 437,00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0E6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6FE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15C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56A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A2C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C2B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BB6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39D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640C6F5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29B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DAC6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B987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453F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6CD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1 452 461,00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64C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1 452 461,00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6D0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1 452 461,00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9C1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1 452 461,00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00F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8C9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2B7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331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2EF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A8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025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E37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292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B6F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7E1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65F23A0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D7F8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1D4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4557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047A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957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103 197,00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95D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103 197,00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6B8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103 197,00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68D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103 197,00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0EC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696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C75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57E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158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C18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38A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F53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372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DDB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9D7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2AE67E14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95"/>
        <w:gridCol w:w="482"/>
        <w:gridCol w:w="498"/>
        <w:gridCol w:w="743"/>
        <w:gridCol w:w="622"/>
        <w:gridCol w:w="355"/>
        <w:gridCol w:w="876"/>
        <w:gridCol w:w="764"/>
        <w:gridCol w:w="733"/>
        <w:gridCol w:w="733"/>
        <w:gridCol w:w="718"/>
        <w:gridCol w:w="746"/>
        <w:gridCol w:w="750"/>
        <w:gridCol w:w="712"/>
        <w:gridCol w:w="691"/>
        <w:gridCol w:w="869"/>
        <w:gridCol w:w="752"/>
        <w:gridCol w:w="414"/>
        <w:gridCol w:w="234"/>
        <w:gridCol w:w="703"/>
        <w:gridCol w:w="744"/>
      </w:tblGrid>
      <w:tr w:rsidR="0078636E" w:rsidRPr="0078636E" w14:paraId="77E1CAD0" w14:textId="77777777" w:rsidTr="00615BAF">
        <w:trPr>
          <w:trHeight w:hRule="exact" w:val="277"/>
        </w:trPr>
        <w:tc>
          <w:tcPr>
            <w:tcW w:w="184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7F8DA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7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69DE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7" w:type="dxa"/>
          </w:tcPr>
          <w:p w14:paraId="2F8E078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9" w:type="dxa"/>
          </w:tcPr>
          <w:p w14:paraId="76C46FE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5" w:type="dxa"/>
          </w:tcPr>
          <w:p w14:paraId="69050B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5" w:type="dxa"/>
          </w:tcPr>
          <w:p w14:paraId="01A12FF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5" w:type="dxa"/>
          </w:tcPr>
          <w:p w14:paraId="1FB95D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0" w:type="dxa"/>
          </w:tcPr>
          <w:p w14:paraId="254A00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</w:tcPr>
          <w:p w14:paraId="22FB216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173DDC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4" w:type="dxa"/>
          </w:tcPr>
          <w:p w14:paraId="3B532F8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4" w:type="dxa"/>
          </w:tcPr>
          <w:p w14:paraId="015277C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2" w:type="dxa"/>
          </w:tcPr>
          <w:p w14:paraId="53C95AC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</w:tcPr>
          <w:p w14:paraId="6EACE7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6" w:type="dxa"/>
          </w:tcPr>
          <w:p w14:paraId="7A306E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6" w:type="dxa"/>
          </w:tcPr>
          <w:p w14:paraId="2F184FC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5" w:type="dxa"/>
          </w:tcPr>
          <w:p w14:paraId="52B91E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22D59C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361703B4" w14:textId="77777777" w:rsidTr="00615BAF">
        <w:trPr>
          <w:trHeight w:hRule="exact" w:val="27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E987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C778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275E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4E90C1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2250D5E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A31D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5FC4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C62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1A8905E6" w14:textId="77777777" w:rsidTr="00615BAF">
        <w:trPr>
          <w:trHeight w:hRule="exact" w:val="27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5D0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9426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597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0FB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502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93FC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1605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974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E34C72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9B7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5E33AF01" w14:textId="77777777" w:rsidTr="00615BAF">
        <w:trPr>
          <w:trHeight w:hRule="exact" w:val="1111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3F9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C94B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21A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561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15D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9CB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D20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684B48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7C0E4B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7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8395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622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5EE1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BFB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FA6C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DC86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D11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4642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123A7A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2957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BF49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404F315D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DAB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FBA0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14BA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12C9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7DF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279 134,00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5A1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279 134,00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A71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279 134,00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863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279 134,00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D1D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2E6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B5B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A59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BD5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AA8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CD1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7E8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60F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0C6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DDB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4FB67D3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5851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FA80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F261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4DD5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CAA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39 968,00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329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39 968,00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B29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39 968,00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D63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39 968,00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0BF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1B8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5A1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34D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757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3A6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5C3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1B2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B7C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DAE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B6D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389B89C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AE4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2E9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753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33F1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824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11 800,00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975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11 800,00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ED4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11 800,00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484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31F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11 800,00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273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2DA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C45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3E4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934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C77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2ED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634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008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752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2938599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C0E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564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C65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2743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dydaktycznych i książek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07D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9E0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1FD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744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2FA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18 000,00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A06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BB8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68B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AC9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A44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F6B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7A2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507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A45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536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253193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903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77D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092D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DCBE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4EE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944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6A8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70F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C17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FA1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C0B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754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FBE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472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6B3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BC2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5D3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221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998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BD7C3B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B09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4ED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469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E264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F71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57 578,00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F55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57 578,00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27D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57 578,00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E0D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F2A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57 578,00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BA6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22A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3B5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415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A8D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F14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C0D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9BF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4BD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40A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0DCD915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3A7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09C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D5DE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7A46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A12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20 259,00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35D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20 259,00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238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20 259,00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377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20 259,00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EEE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E78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EA0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BCA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F2F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364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6C8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D2A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5EA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751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99E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D115ED4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0D4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851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80195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64F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5E12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AAF31" w14:textId="7BE94E10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11,72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FBC79" w14:textId="7D6DDEB4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11,72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E4758" w14:textId="492AB75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11,72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3EF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A0C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117 211,72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621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DD3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715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99A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9AE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555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6C8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1CF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C58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13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3AA36E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FE2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9846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95AD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F4B9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2C2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CBD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12E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B5F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E20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62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2A4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D65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E62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FDA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CB1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052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0F6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51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44A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50FE279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C75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EAEA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DFB0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5142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26A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F0D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567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370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2BC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71C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0A6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B2A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D66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1DF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4F5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8D0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D53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587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41D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6A07F9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00C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6D51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927D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98F0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12DC0" w14:textId="27C02B9F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504A9" w14:textId="0FFCCD34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06CB6" w14:textId="212D764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747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07BA1" w14:textId="1392C3FA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</w:t>
            </w:r>
            <w:r w:rsidR="00193055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3A3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957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C14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D5A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268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58A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0A5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FF0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9A3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A56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BF10C18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091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434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976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7847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2E8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113 211,72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AC9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113 211,72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7E1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113 211,72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9CB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B8A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113 211,72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FF0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7B3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40C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D18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1BC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0E3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352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4E7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839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18E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AE8BB37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9CD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0B7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4ED9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AE9C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68A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1CD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9A2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078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DA8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8B6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73B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EF9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59C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C4A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2D6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C41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5F4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42D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561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C91AB4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3148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780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7637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096B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Ochrona zdrowia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3B2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254 900,00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FD3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254 900,00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DD5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173 500,00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A56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963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143 500,00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DD0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81 000,00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BBF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378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542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3EC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BD6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D7A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25C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3D0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17D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DB96F9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266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D410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85153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42AB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8914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Zwalczanie narkomanii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9BA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7BC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C2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540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FEF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66A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501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B08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FA5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D1D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294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5A6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EEF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4DC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27C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819F89C" w14:textId="77777777" w:rsidTr="00615BAF">
        <w:trPr>
          <w:trHeight w:hRule="exact" w:val="1183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B85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2F9C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637B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2360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4463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590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443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0EF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C4F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7A2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ED3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CBF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D61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2B4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2EE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E70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C97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FFD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198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3BE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670FB26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3543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35A4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85154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B903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864D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Przeciwdziałanie alkoholizmowi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0BA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247 900,00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18F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247 900,00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CCA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173 500,00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4E8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3D6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143 500,00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BC5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77A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E37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22D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89D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F6D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40B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321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8AF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A42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4C29963" w14:textId="77777777" w:rsidTr="00615BAF">
        <w:trPr>
          <w:trHeight w:hRule="exact" w:val="1183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FA2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BC6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A33F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2360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8C8D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D19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EBF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A71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ACB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1F8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9C9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74 000,00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746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B21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53E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C62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40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A3B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65E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58D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0F1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0C8874C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334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F81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7014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3030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815F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wydatki na rzecz osób fizycznych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EBE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C05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BAC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59B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547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7AC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5F7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6A1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B99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914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740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2FB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6D1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0E4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73D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709B19D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B48E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874A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0D18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25F0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5C5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20C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8EC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D13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30 000,00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90F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07E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1ED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E1D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44F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13C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9CD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2C7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59B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E7D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5C4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2B5B82F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FD1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1FE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BDD2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F6C3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683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EB7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F90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A8C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AAA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F85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FEB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C66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2B2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776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B31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72F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DC3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C70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BE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4067DD82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96"/>
        <w:gridCol w:w="479"/>
        <w:gridCol w:w="497"/>
        <w:gridCol w:w="739"/>
        <w:gridCol w:w="639"/>
        <w:gridCol w:w="358"/>
        <w:gridCol w:w="897"/>
        <w:gridCol w:w="763"/>
        <w:gridCol w:w="755"/>
        <w:gridCol w:w="731"/>
        <w:gridCol w:w="688"/>
        <w:gridCol w:w="744"/>
        <w:gridCol w:w="749"/>
        <w:gridCol w:w="709"/>
        <w:gridCol w:w="688"/>
        <w:gridCol w:w="866"/>
        <w:gridCol w:w="751"/>
        <w:gridCol w:w="411"/>
        <w:gridCol w:w="232"/>
        <w:gridCol w:w="700"/>
        <w:gridCol w:w="743"/>
      </w:tblGrid>
      <w:tr w:rsidR="0078636E" w:rsidRPr="0078636E" w14:paraId="368FC3DB" w14:textId="77777777" w:rsidTr="00615BAF">
        <w:trPr>
          <w:trHeight w:hRule="exact" w:val="277"/>
        </w:trPr>
        <w:tc>
          <w:tcPr>
            <w:tcW w:w="184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A996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8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0250C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60" w:type="dxa"/>
          </w:tcPr>
          <w:p w14:paraId="47E1D84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9" w:type="dxa"/>
          </w:tcPr>
          <w:p w14:paraId="3E34056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6CBFE47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6" w:type="dxa"/>
          </w:tcPr>
          <w:p w14:paraId="18AC44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3" w:type="dxa"/>
          </w:tcPr>
          <w:p w14:paraId="23CCE7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</w:tcPr>
          <w:p w14:paraId="06CE5D4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35DE41A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</w:tcPr>
          <w:p w14:paraId="2A8915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1" w:type="dxa"/>
          </w:tcPr>
          <w:p w14:paraId="680249C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</w:tcPr>
          <w:p w14:paraId="3AD5B40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9" w:type="dxa"/>
          </w:tcPr>
          <w:p w14:paraId="336875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</w:tcPr>
          <w:p w14:paraId="4960D98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3" w:type="dxa"/>
          </w:tcPr>
          <w:p w14:paraId="238713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4" w:type="dxa"/>
          </w:tcPr>
          <w:p w14:paraId="1003D3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2" w:type="dxa"/>
          </w:tcPr>
          <w:p w14:paraId="7DC5FF0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4" w:type="dxa"/>
          </w:tcPr>
          <w:p w14:paraId="2FD5C2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5B0CE01C" w14:textId="77777777" w:rsidTr="00615BAF">
        <w:trPr>
          <w:trHeight w:hRule="exact" w:val="27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98B9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DE4D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01D8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7189008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2FE6485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2BB1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FB6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A431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BE42D42" w14:textId="77777777" w:rsidTr="00615BAF">
        <w:trPr>
          <w:trHeight w:hRule="exact" w:val="27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E7D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8E2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C30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A9F8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63D3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7D5B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E292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D20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6C6AE66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4FAB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5E2E2136" w14:textId="77777777" w:rsidTr="00615BAF">
        <w:trPr>
          <w:trHeight w:hRule="exact" w:val="1111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8F5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DFB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8B2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C6B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E11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F93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3E5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C8037C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2DE7A1D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A3937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587D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89C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DDFD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130A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4E9B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7B4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19F5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0B0C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C842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740C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4E2DDF5B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CF0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54C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6BCA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1119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B9D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7F4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365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CC1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596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599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FE4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04D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8CD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76E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3A1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CCE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80C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942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866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20BCE0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E88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6BE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8DC8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1913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BF6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6A1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2A0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196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7F3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1AA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EB7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58E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C14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505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98C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78C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915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DCC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395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C81BAFD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AA0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6D2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6D97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219B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0D5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C90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964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AD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0AE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159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FC3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15E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63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CA3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BEC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C3C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07B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8A3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916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D8985E5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F71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108A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58C0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A3D4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D27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7C2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8CD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174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137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C4D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637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35C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B82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9C9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D07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FB5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785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392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609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57587E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27EF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D2B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BF8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81FA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Pomoc społeczna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398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2 272 894,00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2D9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2 272 894,00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8EB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1 653 994,00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E2A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1 228 582,00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087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425 412,00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0AA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CBB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618 900,00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E0B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87A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A29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81C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FE8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186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50B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799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57879C3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B36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4412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46DF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AFBF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Domy pomocy społecznej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1E4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FBA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E10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482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45F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63F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ADF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0F8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D30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EB4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601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09A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22E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70D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2F7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A107FEB" w14:textId="77777777" w:rsidTr="00615BAF">
        <w:trPr>
          <w:trHeight w:hRule="exact" w:val="507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3F28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CDF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3318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4330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0421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przez jednostki samorządu terytorialnego od innych jednostek samorządu terytorialnego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446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CBC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3E3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22C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956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302 935,00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22A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2E0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968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9D4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D1D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D8B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F9C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0AE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293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109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BE8C216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81A7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AF9C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85205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D1EE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6AAF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Zadania w zakresie przeciwdziałania przemocy w rodzinie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A21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4 700,00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C75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4 700,00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41C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4 700,00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999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8A2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4 700,00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BDF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009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4A1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086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454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43F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099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F6E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D20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F3B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1B3F572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AAB4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A4C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C956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BB1C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036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55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98B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05E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758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BEC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4A4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595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3C3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18B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EFD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807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5D3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19A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9DC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78A9EB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C086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A55A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45DB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B962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C7F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745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100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72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5C0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B6D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47C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817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9F3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0F6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4F2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900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DB0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012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62E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653A0D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B49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BD4A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8E0A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F616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874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BC2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297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D99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2E1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978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CFF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698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151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605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F9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17F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520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E6F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98E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0EB5D42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105D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948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45AA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63EA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EC7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CB3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715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6D2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69B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70A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B73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C20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446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4BA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B61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7BD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E99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118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1FB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B414AFB" w14:textId="77777777" w:rsidTr="00615BAF">
        <w:trPr>
          <w:trHeight w:hRule="exact" w:val="957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558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7214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85213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3F2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5F4F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484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431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E5B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77F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234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4A5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CCF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42F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274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A81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EF6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17E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731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B55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72E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2B6C2C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6526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518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F7A3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4130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016D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ubezpieczenie zdrowotne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A5E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9C7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56C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14D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EE2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21 300,00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4BD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6CB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93E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3B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06C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1C2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71F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5B1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7C6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079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003123" w14:textId="77777777" w:rsidTr="00615BAF">
        <w:trPr>
          <w:trHeight w:hRule="exact" w:val="507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1B9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7F47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9B0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CA37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Zasiłki okresowe, celowe i pomoc w naturze oraz składki na ubezpieczenia emerytalne i rentowe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7B6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217 500,00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203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217 500,00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F4D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7BA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736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AC7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4FE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213 500,00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1BA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31D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F6C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B09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36B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823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4AF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50C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11FD205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9BC6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E31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4896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7A80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6FC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213 500,00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054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213 500,00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BA5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86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54A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DC0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C89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213 500,00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D25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EB3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FE6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2BF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623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E63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608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B5EB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224DE1E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8F9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B70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B0A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AD81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035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B30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7A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F8B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97F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5C0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427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70C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849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C01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C5E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1D3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12E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60F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D6E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B72340C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A18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99D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0741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3340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Dodatki mieszkaniowe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0FC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6B3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0D9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94B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F3F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6DE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2A2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50 500,00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3A8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EC8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7CA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ED5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178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666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78F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2AA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A4CA6A5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398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3202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5CF3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B304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899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50 500,00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1C8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F43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961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C4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C42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893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50 500,00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04B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F35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A2F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CAF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364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67C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302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87E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F40114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1C8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B536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85216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C6E3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C0F5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Zasiłki stałe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63A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256 800,00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1D3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256 800,00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B18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410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898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B52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8E3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256 800,00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6A7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4D3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D6D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801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DE7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FA5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89D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F39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2FEA571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A11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E19F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62DE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B103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900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256 800,00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5A4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256 800,00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8B6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890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16C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D4E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706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256 800,00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A0C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E75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833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E51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544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EF9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EED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F74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6825F78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D9B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9866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85219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5BE9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E526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Ośrodki pomocy społecznej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CB4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1 097 425,00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FC6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1 097 425,00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2B6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1 076 325,00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4BF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985 699,00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338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90 626,00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693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2A5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21 100,00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63F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CC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4F2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C07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997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CFE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00E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F58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7D1E57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550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EF8E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091F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C597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6209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6 400,00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035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6 400,00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2CB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0E2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F1A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E2B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0D7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6 400,00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7AA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402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F55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46D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A95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350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A49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4A2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3637AF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1DA0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52F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C4B3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E77C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64F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14 700,00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3C1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14 700,00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8D6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9D8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38C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B46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FBA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14 700,00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9D5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9B1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57A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C59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0A1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682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473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524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21E3B73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338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B02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5FB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1EE4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FCA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750 839,00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C4C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750 839,00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F29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750 839,00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643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750 839,00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373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429C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4C5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C5E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4C7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3B7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962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C4F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215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DA8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A15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9036F5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B86A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90F9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77DF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8B82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DC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60 167,00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6D1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60 167,00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99F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60 167,00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60D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60 167,00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8B8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476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90C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D2B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45A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7E8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D49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E8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5A4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ECC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04E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06992794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96"/>
        <w:gridCol w:w="481"/>
        <w:gridCol w:w="525"/>
        <w:gridCol w:w="764"/>
        <w:gridCol w:w="622"/>
        <w:gridCol w:w="355"/>
        <w:gridCol w:w="875"/>
        <w:gridCol w:w="764"/>
        <w:gridCol w:w="732"/>
        <w:gridCol w:w="717"/>
        <w:gridCol w:w="690"/>
        <w:gridCol w:w="746"/>
        <w:gridCol w:w="750"/>
        <w:gridCol w:w="711"/>
        <w:gridCol w:w="690"/>
        <w:gridCol w:w="869"/>
        <w:gridCol w:w="752"/>
        <w:gridCol w:w="413"/>
        <w:gridCol w:w="234"/>
        <w:gridCol w:w="702"/>
        <w:gridCol w:w="744"/>
      </w:tblGrid>
      <w:tr w:rsidR="0078636E" w:rsidRPr="0078636E" w14:paraId="44E03182" w14:textId="77777777" w:rsidTr="00615BAF">
        <w:trPr>
          <w:trHeight w:hRule="exact" w:val="277"/>
        </w:trPr>
        <w:tc>
          <w:tcPr>
            <w:tcW w:w="18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9012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9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29AD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7" w:type="dxa"/>
          </w:tcPr>
          <w:p w14:paraId="1FE182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8" w:type="dxa"/>
          </w:tcPr>
          <w:p w14:paraId="294ADA5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5" w:type="dxa"/>
          </w:tcPr>
          <w:p w14:paraId="37A678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4" w:type="dxa"/>
          </w:tcPr>
          <w:p w14:paraId="0879B6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9" w:type="dxa"/>
          </w:tcPr>
          <w:p w14:paraId="405177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3" w:type="dxa"/>
          </w:tcPr>
          <w:p w14:paraId="106D3F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7" w:type="dxa"/>
          </w:tcPr>
          <w:p w14:paraId="4A203CF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51CE8F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3" w:type="dxa"/>
          </w:tcPr>
          <w:p w14:paraId="7C76BDB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3" w:type="dxa"/>
          </w:tcPr>
          <w:p w14:paraId="725909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2" w:type="dxa"/>
          </w:tcPr>
          <w:p w14:paraId="5CCA41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</w:tcPr>
          <w:p w14:paraId="5640D0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5" w:type="dxa"/>
          </w:tcPr>
          <w:p w14:paraId="0F7E48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6" w:type="dxa"/>
          </w:tcPr>
          <w:p w14:paraId="7AB12D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4" w:type="dxa"/>
          </w:tcPr>
          <w:p w14:paraId="7A1DD6E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65CB574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5CDE44A2" w14:textId="77777777" w:rsidTr="00615BAF">
        <w:trPr>
          <w:trHeight w:hRule="exact" w:val="277"/>
        </w:trPr>
        <w:tc>
          <w:tcPr>
            <w:tcW w:w="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8259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6D1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A4A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3308E77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77A47FF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F23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6DD3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1073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C360D1D" w14:textId="77777777" w:rsidTr="00615BAF">
        <w:trPr>
          <w:trHeight w:hRule="exact" w:val="277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BE6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77D3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AAA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83B5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864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7CC6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9F5F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D0C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455829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EBD6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4CF8071F" w14:textId="77777777" w:rsidTr="00615BAF">
        <w:trPr>
          <w:trHeight w:hRule="exact" w:val="1111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1D7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2F5F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234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E7E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950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197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E2F5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672A0F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539694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5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BFBBC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44A1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B2B0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F4B4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75CB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D0A1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7CE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7773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E5A4A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A06B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14E5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649028E0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619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D3F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0676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C66A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B45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135 970,00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EAC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135 970,00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743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135 970,00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1DF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135 970,00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778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6FA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5A0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535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6A8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012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D63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D99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167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964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228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A0C4B2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D0F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5C6A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3937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E2EE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A1D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19 698,00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A79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19 698,00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EB1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19 698,00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288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19 698,00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EC9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1C1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EC4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4B8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FCB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434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6C5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38A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F0B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90F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A5A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95CAE2F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6AA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554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A39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1BB8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363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9DB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6CC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917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11 000,00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2BC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C1C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C02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129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C32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618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ED9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09E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AB5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AA3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3D8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509B149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2F72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132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622C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0217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022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10D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6BF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A64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5F4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F6A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E5A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A64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DD2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5F4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405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62C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A6A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AB7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4F4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2FC11D9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30D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887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6368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735A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158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DA5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3FB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152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797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DED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A4E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C59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A6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0E3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ADE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C5C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EA3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B42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5E9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D79FB9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589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A5B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722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8AF1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0EF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3B0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3E6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9BF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916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AE9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856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971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A52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0B8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2EE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77F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933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390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FA9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4AB64C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743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413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DDBB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293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3ED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0E3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45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DBA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22D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45D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E45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A9C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79D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465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FC3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073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C77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20C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EB4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AAFEC67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038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3F8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0919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D6F5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667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38 826,00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C96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38 826,00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A5F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38 826,00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5C5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E7E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38 826,00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90C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7AE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1B4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E85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43D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6FD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1BE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09B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678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A63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85DE6D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CD0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9825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A23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5C62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EAE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AFE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FFE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70F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454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1C8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297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CE5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E5A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220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C54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4BB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7B3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C60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B97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5DF7799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2BF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E80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773A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BBBC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FCE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E9F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4DD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3FF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400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12A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F73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A61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953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007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733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C6A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6BD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C16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1FB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B34E9B8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C03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F38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0757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7EBC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C90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6BD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207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536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15E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B9C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FC1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5CB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550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908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BEF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7E4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6EA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CD6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4CC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78B844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6EE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175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D65E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A6C5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A11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17 600,00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A7C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17 600,00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AA9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17 600,00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2CE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7DA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17 600,00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5DE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E8D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F80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09B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3BD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B5C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6E9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768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D44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56C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04C0C96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1F8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13A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528F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03F1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19F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280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D0A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BB8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B16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8B4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0EC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113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098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B27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A5E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B8A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C85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637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1D1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ADCCB34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B84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5AA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D4B3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BED6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044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E29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DB5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289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949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3 500,00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C29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DA9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A17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57C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509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D6D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711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544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0D7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6B4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B597B6E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C324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1A3F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BE9D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7808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997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8 025,00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D88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8 025,00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49F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8 025,00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216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8 025,00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415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4A5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8E8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8AE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5EF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94C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D11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FEA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5E0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894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799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A8174BB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0E4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C551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85228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9DF4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86C6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Usługi opiekuńcze i specjalistyczne usługi opiekuńcze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8445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245 734,00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BFA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245 734,00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14B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244 734,00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C4E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242 883,00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064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1 851,00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96D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8B8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8C2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D80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58B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D0E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047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ED0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148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5DD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0CB20B8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835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BDF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B07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947D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715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0C5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172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63B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D1A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3C5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DEA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AC7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B39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A77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8A2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E53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84E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6E5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7A8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05A4AC0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03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736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2E6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53B1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8CD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41 404,00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E60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41 404,00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7E3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41 404,00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083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41 404,00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E7A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82E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A94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EBA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A52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585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547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091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ADE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1B3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4EA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1979265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26A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CF7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A614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1FCD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D92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3 450,00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AF3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3 450,00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CBF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3 450,00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94B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3 450,00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603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472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DBF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3D6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B22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6D6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0A6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426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A84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AC2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834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8C84BB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80E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1529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A696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AB2F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095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31 620,00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326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31 620,00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63C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31 620,00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855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31 620,00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629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BBA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801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CB0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39E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99C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6BF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FDF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AFD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BA2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531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D6C1BE4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CDDA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093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89A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B694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3C9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4 537,00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654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4 537,00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1FB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4 537,00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DA7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4 537,00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DC4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B7B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4AA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94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B5D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0BB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0FA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652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938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538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6E6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C8491CB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6D7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B71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EE96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D708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3EA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158 816,00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768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158 816,00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917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158 816,00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EFF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158 816,00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32D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7BF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B40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2A8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BA5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EE0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BBD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1C8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3BF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FC6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773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C397FBB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9EE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0FD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C6C8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D3D9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047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994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310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EE3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B4B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E20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3B6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2D5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C77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B10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AC7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4D2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EC9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DE1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457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413579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619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C30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FFCF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7BAB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1C5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1 551,00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4CD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1 551,00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422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1 551,00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0AD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8A9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1 551,00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2E2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2F2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4EB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8D9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031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F42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24A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C1C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FD3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E02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94128BC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D44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D22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AE9A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360A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083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3 056,00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63C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3 056,00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DC8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3 056,00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D1D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3 056,00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04F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5D6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4B5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28F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D80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5C3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BCD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0EB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E18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916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423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B4553D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47E6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2018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85230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220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E8FB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Pomoc w zakresie dożywiania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BC2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C5D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AB9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0C9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F0E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911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887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FBA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FE6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CD6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059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478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AD2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EC5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616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92237F5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6DE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A553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2FC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655C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00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72 000,00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35C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72 000,00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BCE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2C4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44C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B4F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717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CF0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91A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C4B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BEA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819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FE9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533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6D6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60C9AF22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96"/>
        <w:gridCol w:w="477"/>
        <w:gridCol w:w="510"/>
        <w:gridCol w:w="746"/>
        <w:gridCol w:w="649"/>
        <w:gridCol w:w="358"/>
        <w:gridCol w:w="909"/>
        <w:gridCol w:w="762"/>
        <w:gridCol w:w="728"/>
        <w:gridCol w:w="728"/>
        <w:gridCol w:w="683"/>
        <w:gridCol w:w="770"/>
        <w:gridCol w:w="747"/>
        <w:gridCol w:w="705"/>
        <w:gridCol w:w="683"/>
        <w:gridCol w:w="860"/>
        <w:gridCol w:w="749"/>
        <w:gridCol w:w="408"/>
        <w:gridCol w:w="229"/>
        <w:gridCol w:w="695"/>
        <w:gridCol w:w="741"/>
      </w:tblGrid>
      <w:tr w:rsidR="0078636E" w:rsidRPr="0078636E" w14:paraId="33742B63" w14:textId="77777777" w:rsidTr="00615BAF">
        <w:trPr>
          <w:trHeight w:hRule="exact" w:val="277"/>
        </w:trPr>
        <w:tc>
          <w:tcPr>
            <w:tcW w:w="185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50923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9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06A3F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60" w:type="dxa"/>
          </w:tcPr>
          <w:p w14:paraId="23CD465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11" w:type="dxa"/>
          </w:tcPr>
          <w:p w14:paraId="150FA0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</w:tcPr>
          <w:p w14:paraId="139A24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0" w:type="dxa"/>
          </w:tcPr>
          <w:p w14:paraId="1B86B91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0" w:type="dxa"/>
          </w:tcPr>
          <w:p w14:paraId="1A7774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</w:tcPr>
          <w:p w14:paraId="73CCC2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71" w:type="dxa"/>
          </w:tcPr>
          <w:p w14:paraId="113D11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6EC470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7" w:type="dxa"/>
          </w:tcPr>
          <w:p w14:paraId="0118CDE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</w:tcPr>
          <w:p w14:paraId="2F9ED5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3" w:type="dxa"/>
          </w:tcPr>
          <w:p w14:paraId="7B727C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</w:tcPr>
          <w:p w14:paraId="72324F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0" w:type="dxa"/>
          </w:tcPr>
          <w:p w14:paraId="0F337D3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1" w:type="dxa"/>
          </w:tcPr>
          <w:p w14:paraId="4556AA6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8" w:type="dxa"/>
          </w:tcPr>
          <w:p w14:paraId="28D2FC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2" w:type="dxa"/>
          </w:tcPr>
          <w:p w14:paraId="411DE8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35353AE6" w14:textId="77777777" w:rsidTr="00615BAF">
        <w:trPr>
          <w:trHeight w:hRule="exact" w:val="27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136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471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702B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6C9F52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3734E71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2F2A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4474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EB79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3AD27E27" w14:textId="77777777" w:rsidTr="00615BAF">
        <w:trPr>
          <w:trHeight w:hRule="exact" w:val="27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161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FC53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D86E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C2C8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5C3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1ABD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A85F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312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79D51E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AD67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00BC22EE" w14:textId="77777777" w:rsidTr="00615BAF">
        <w:trPr>
          <w:trHeight w:hRule="exact" w:val="1111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E7F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6D6B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803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0B0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4C23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C8F6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5415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4527D2C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23CD52D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6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F0C1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897D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4F06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8C56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A4D5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6210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CFCE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F06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77917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F4C8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868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27E475D3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4B0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1D0C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85295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3D6B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0CB6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6F1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51E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A47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673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E8C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E9F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738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849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B77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62C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F26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D09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80F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C63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B11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FAD9A42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8E4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AAD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D67C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1F8A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E13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C7C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388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8A3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030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45C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D34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D0B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D16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77F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B24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437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395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2DE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ECF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EF9BD0E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3B2D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FB1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670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A91C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Edukacyjna opieka wychowawcza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80E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734 268,79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CA6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734 268,79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5F7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691 315,79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137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654 505,00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C73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36 810,79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936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701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42 953,00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0C8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01C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43A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082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49C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B50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296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DBE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FA97F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6AEB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A24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85401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585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5E5E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Świetlice szkolne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1C0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721 283,79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A83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721 283,79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528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687 330,79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D77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654 505,00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D4C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32 825,79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DB9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AB3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33 953,00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767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9C3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090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317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F7B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EB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30C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0D5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BAC2D8B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487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8FFA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57F5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311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902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33 953,00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056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33 953,00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889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D94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647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15F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E27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33 953,00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545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52E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136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3D5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2F1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F94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32E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DBD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951D551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BEF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308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9AE0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7400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F36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503 616,00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7EE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503 616,00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AF8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503 616,00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9EB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503 616,00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C4A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2B5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75B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30F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423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D53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9D9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288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26E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2F7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55B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3C233D3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139B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F677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1E99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C4F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514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38 692,00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29F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38 692,00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231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38 692,00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242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38 692,00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E5F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FF3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BD5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8FC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BF9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CCF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562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6BD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C69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A4C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E88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32A192A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B17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A6D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0B60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4498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61D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93 250,00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620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93 250,00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90C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93 250,00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7D2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93 250,00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E16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84E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F8F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794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526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8C6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0F8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A81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971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647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910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F2DFAD0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45A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0AA2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DAB7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888C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497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13 382,00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56A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13 382,00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50B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13 382,00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D44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13 382,00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A3E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D48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2EF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17D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914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851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C64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B9F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CA6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BD5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354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260C4D9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BDA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A760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E289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8A22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125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A4C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6C8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214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85F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6F3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7D1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1A5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2E1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2E2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422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FFC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D3E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25C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2DE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94C1C60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C94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5BF2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435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1AD9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dydaktycznych i książek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E9A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E11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25E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3DE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094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0BA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DA5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4CF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B03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498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8DB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7FC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A3D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59B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A2C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267D45A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9721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A55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193E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3688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D96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8F5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7C5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DAC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B3C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2F5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F68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F0F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6A2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5FE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144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042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209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21F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7DA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DE1C42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A299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AFF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7AC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E73D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FFB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3B7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40A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DCA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22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1 450,00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B2F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6D9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1E7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B09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A1E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811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01C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BB0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DA0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D25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FC4705D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EBA6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1B7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FE2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0F3A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F43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601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318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928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F3B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BE6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CFE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FEA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8B6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56A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29F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A50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CDB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F4F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E21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7B077A5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79A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0E73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43CD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F05F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459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20 815,79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B5B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20 815,79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1ED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20 815,79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7FE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F1F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20 815,79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A77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99C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824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289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DA9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B7C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971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03D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F9E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3AC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11AB05E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AD9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7ED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E31B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5139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D5B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5 565,00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985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5 565,00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068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5 565,00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8C4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5 565,00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E10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1BC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9A6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86F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761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66B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734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0C1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5A2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2C8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C05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E35BBC3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CEE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7659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85415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0522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D74C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Pomoc materialna dla uczniów o charakterze socjalnym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57D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AA9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358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36B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BEC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2C5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590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CA2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1DC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25A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55A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FC9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EC1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064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CF5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7858324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0DAF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C24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A7B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3240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E3B2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Stypendia dla uczniów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0BD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52C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782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1C9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98D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184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265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AA2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7C9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BFA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B1E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ED6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0C0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487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5CF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46B7AED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4A5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CDCF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85446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4DD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12F3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Dokształcanie i doskonalenie nauczycieli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D3D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2 722,00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B0C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2 722,00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278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2 722,00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616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3D1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2 722,00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E02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FC2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623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35D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BD0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446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E1B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DC3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242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FD0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7E3A27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7914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DB0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2B30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B085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C6B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2 447,00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D31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2 447,00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F37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2 447,00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166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7C7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2 447,00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C0E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210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9E6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3F8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7D8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FA2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2C2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B23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192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3E3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571FC6F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9AA7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D1E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7DFB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ECA7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B41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CC3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ED7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888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4A0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275,00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2DB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D06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19C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BD5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679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06B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829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4EB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DA5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1C9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461C5E1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E166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E2C6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85495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B6E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C24D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E07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ADB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2D4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2E6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D91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DE9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C5D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3B2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BAE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DBD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2C7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B4A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02A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BAB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598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CD3E5D9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109D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3C41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7772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3259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575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368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BF5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EC6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22A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1 263,00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6A82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C39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73C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A29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550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1FD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258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958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B3B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C38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31CE812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59BF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CF6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70C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5354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Rodzina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A8D6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19 267 283,66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CCF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19 267 283,66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FCC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1 096 651,00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C40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687 148,00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EA9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409 503,00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CFF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167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17 902 905,00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AAB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267 727,66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6F4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B9C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303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9DE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98B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7CC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A44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4C191C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FB6E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9B1B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85501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45B1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E9A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Świadczenie wychowawcze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F82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13 320 900,00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868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13 320 900,00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870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121 452,00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C54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81 655,00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227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39 797,00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066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ABC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13 199 448,00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B5F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157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ED5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1EC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C20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613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260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F0C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D21D1AD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24AD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D37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FA1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2950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1B28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Zwrot niewykorzystanych dotacji oraz płatności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B11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D94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F8A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7F0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BC9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7 000,00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927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428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3FC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9B8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33D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19C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1B2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618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4FB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9EA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9ED780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5C8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5D43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B171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2011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15F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F19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282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477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216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3B5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5E6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E48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722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68B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080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CE8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FED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9D7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78C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C206F2D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DFC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634E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781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F8BE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5E6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13 198 848,00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FF7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13 198 848,00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F9C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AED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386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E35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827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13 198 848,00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8E0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708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B47C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A1E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070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6AC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7DE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884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0BF788E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5DE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F379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3FBB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C51E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DF9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58 000,00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E8D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58 000,00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966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58 000,00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627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58 000,00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72B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014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67A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190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1DC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6DF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900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D2B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DD6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7C5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DD5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5FABD1B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087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632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258F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B87A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F9A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BD8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2A4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079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416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EE3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800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88B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43E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F92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393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6FE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346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51B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09C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1F358D9A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96"/>
        <w:gridCol w:w="478"/>
        <w:gridCol w:w="524"/>
        <w:gridCol w:w="761"/>
        <w:gridCol w:w="638"/>
        <w:gridCol w:w="357"/>
        <w:gridCol w:w="895"/>
        <w:gridCol w:w="763"/>
        <w:gridCol w:w="730"/>
        <w:gridCol w:w="714"/>
        <w:gridCol w:w="686"/>
        <w:gridCol w:w="755"/>
        <w:gridCol w:w="748"/>
        <w:gridCol w:w="708"/>
        <w:gridCol w:w="686"/>
        <w:gridCol w:w="864"/>
        <w:gridCol w:w="750"/>
        <w:gridCol w:w="410"/>
        <w:gridCol w:w="231"/>
        <w:gridCol w:w="698"/>
        <w:gridCol w:w="742"/>
      </w:tblGrid>
      <w:tr w:rsidR="0078636E" w:rsidRPr="0078636E" w14:paraId="1FEA30E8" w14:textId="77777777" w:rsidTr="00615BAF">
        <w:trPr>
          <w:trHeight w:hRule="exact" w:val="277"/>
        </w:trPr>
        <w:tc>
          <w:tcPr>
            <w:tcW w:w="18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8609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40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3250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9" w:type="dxa"/>
          </w:tcPr>
          <w:p w14:paraId="7650520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7" w:type="dxa"/>
          </w:tcPr>
          <w:p w14:paraId="0266C7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3BEF44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</w:tcPr>
          <w:p w14:paraId="651334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6" w:type="dxa"/>
          </w:tcPr>
          <w:p w14:paraId="2CC526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</w:tcPr>
          <w:p w14:paraId="2275C22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6" w:type="dxa"/>
          </w:tcPr>
          <w:p w14:paraId="1AA630E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14:paraId="74ADF1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0" w:type="dxa"/>
          </w:tcPr>
          <w:p w14:paraId="5029775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</w:tcPr>
          <w:p w14:paraId="61D404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7" w:type="dxa"/>
          </w:tcPr>
          <w:p w14:paraId="1DCF79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3B63FB8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2" w:type="dxa"/>
          </w:tcPr>
          <w:p w14:paraId="05B65E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3" w:type="dxa"/>
          </w:tcPr>
          <w:p w14:paraId="4062FE4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0" w:type="dxa"/>
          </w:tcPr>
          <w:p w14:paraId="30C300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3" w:type="dxa"/>
          </w:tcPr>
          <w:p w14:paraId="43F16CD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380B072C" w14:textId="77777777" w:rsidTr="00615BAF">
        <w:trPr>
          <w:trHeight w:hRule="exact" w:val="277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2E6D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F50B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7C7A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60834FB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28954D7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792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BF7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2791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9CD9025" w14:textId="77777777" w:rsidTr="00615BAF">
        <w:trPr>
          <w:trHeight w:hRule="exact" w:val="277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EEAD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41B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A8FC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AD3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FB36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23EC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003C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DF5A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DD529D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3B25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3AF78C88" w14:textId="77777777" w:rsidTr="00615BAF">
        <w:trPr>
          <w:trHeight w:hRule="exact" w:val="1111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F9B6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AA9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3562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BF0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508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77E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D06B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6BE80D9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405F76D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4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5FB7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1901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0889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597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1C04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A0E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6B2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5056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D0D31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F005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CA37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58BE6C1C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70C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12FA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E67A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B0B7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2DA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427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967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4B5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12 000,00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3B3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BE4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1A2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5F9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EF8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2BE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CB8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DC2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C47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E62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E20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0CE65C9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65B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26BC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DC85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BDF5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4D5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1 650,00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578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1 650,00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CE7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1 650,00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A42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1 650,00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47C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5D3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5BF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154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287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85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CD4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A3A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1DB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ED5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4E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BA2F78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3BFB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F88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11EA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2E81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F27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3 396,00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A16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3 396,00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88B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3 396,00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93E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C54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3 396,00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C1F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14F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1B4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18B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5E4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AFD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76A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A98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B92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83A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7E88D44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BECA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1B4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028E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E092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0D6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44A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BF3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253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EDE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A75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A75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282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B1D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F37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055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35C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DBC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910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80A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F623C02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053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D61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E4D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6904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ABA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DF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0B1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8D0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3DF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FF8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EEE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D7D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D0F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AC7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955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6DD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B0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3A1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D0E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526C0BE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50E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966E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CDB9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13AD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B6E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AEB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901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E98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E83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050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2BB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B95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A88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5A6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279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4E5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082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FD3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134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85EFA88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D3A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8D67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899F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6EFE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DFE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FEA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826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662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871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0CB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D97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982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CF8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384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C1F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356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B1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D24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9A7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61CE26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E39D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D4E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3531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7D22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512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5FC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87C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C61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374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2EB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DF2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B9F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48D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E13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01B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FEA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DEE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2A9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26E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092F324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E3E3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525C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762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FBBC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3E5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238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36F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FDD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68E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7DA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E68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882C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413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ACD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57B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F05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9CB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250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682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5D86D91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67B6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9EC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548B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294C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368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3 101,00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BEC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3 101,00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2F6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3 101,00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A1D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899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3 101,00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66D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19C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876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62A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D0F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0BB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74D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F85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66F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2A9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7882849" w14:textId="77777777" w:rsidTr="00615BAF">
        <w:trPr>
          <w:trHeight w:hRule="exact" w:val="1183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0153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B9C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0B8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4560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3BD7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8FF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E5A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388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E89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C1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80C4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F4A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28E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F93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447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9ED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383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B69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D30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DF8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AD23A4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E2C4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626C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B02A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4580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1906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Pozostałe odsetki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D30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4F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564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297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A7F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1 900,00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121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874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081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486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AB2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EE9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2E9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1F7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71F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194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639BEC5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D4F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444D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2133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7583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133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505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BB5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B90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D8D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8F1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85D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471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59B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CDC1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9A8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DE1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1C5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335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B41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2BEEEE3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86BA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5ADB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6487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6777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1C4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4C7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226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2B7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77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7C7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2E4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403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53F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319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0D2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BC8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6AB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170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118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AD30139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F3F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4292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CD1D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B99F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EB0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1 005,00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33E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346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3B7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1 005,00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65F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A44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253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A3D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2D7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593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803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905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340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0B1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71D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44BFD39" w14:textId="77777777" w:rsidTr="00615BAF">
        <w:trPr>
          <w:trHeight w:hRule="exact" w:val="73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2BE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AAE7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85502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327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07BA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3AD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4 723 100,00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60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4 723 100,00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140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466 043,00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30F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424 430,00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D3D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41 613,00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69D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841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4 257 057,00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DC9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9BE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F47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50D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1F4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AB4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294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8DD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DA65F63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E5E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5A8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0734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2950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44CC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Zwrot niewykorzystanych dotacji oraz płatności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164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F1A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15D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876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90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D13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121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373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9A6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7BF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10F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683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A19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025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A11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A49E7C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644F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F7B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980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1649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C92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85C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506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2F5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610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F52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A21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4CD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770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B96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05F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335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58E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F56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525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991361B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0FE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351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BA08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A37E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E8E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4 256 457,00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178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4 256 457,00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91B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1C3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A60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FD7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8A4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4 256 457,00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A61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264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4E2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D31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A1C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B56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38F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7ED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705B443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5A3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CB2C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3C86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BD9C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F8B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93B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C72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E81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70 000,00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AF9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E5E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661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E14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8C9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812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52F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991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68C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46B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307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8F4953C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1539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FCA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10E5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1335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A9E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949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08C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FF7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16 000,00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66A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54B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A68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2D3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A88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7DF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EC3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52CD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EB5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205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B22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518F2FD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DCD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AE1A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F070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E59A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27D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335 000,00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031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637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C49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335 000,00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016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399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9B6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A78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6F3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0A1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5CF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148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AF7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0A3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FCD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392EC1D5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97"/>
        <w:gridCol w:w="482"/>
        <w:gridCol w:w="525"/>
        <w:gridCol w:w="767"/>
        <w:gridCol w:w="623"/>
        <w:gridCol w:w="356"/>
        <w:gridCol w:w="877"/>
        <w:gridCol w:w="765"/>
        <w:gridCol w:w="719"/>
        <w:gridCol w:w="704"/>
        <w:gridCol w:w="692"/>
        <w:gridCol w:w="747"/>
        <w:gridCol w:w="751"/>
        <w:gridCol w:w="713"/>
        <w:gridCol w:w="692"/>
        <w:gridCol w:w="871"/>
        <w:gridCol w:w="752"/>
        <w:gridCol w:w="415"/>
        <w:gridCol w:w="235"/>
        <w:gridCol w:w="704"/>
        <w:gridCol w:w="745"/>
      </w:tblGrid>
      <w:tr w:rsidR="0078636E" w:rsidRPr="0078636E" w14:paraId="52666849" w14:textId="77777777" w:rsidTr="00615BAF">
        <w:trPr>
          <w:trHeight w:hRule="exact" w:val="277"/>
        </w:trPr>
        <w:tc>
          <w:tcPr>
            <w:tcW w:w="18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CECD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9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B8935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8" w:type="dxa"/>
          </w:tcPr>
          <w:p w14:paraId="14F896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0" w:type="dxa"/>
          </w:tcPr>
          <w:p w14:paraId="1FB9DF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</w:tcPr>
          <w:p w14:paraId="38B9DA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1" w:type="dxa"/>
          </w:tcPr>
          <w:p w14:paraId="4D0729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6" w:type="dxa"/>
          </w:tcPr>
          <w:p w14:paraId="26CBB58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5" w:type="dxa"/>
          </w:tcPr>
          <w:p w14:paraId="70009B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626D3A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</w:tcPr>
          <w:p w14:paraId="1376FC6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5" w:type="dxa"/>
          </w:tcPr>
          <w:p w14:paraId="56BD10D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5" w:type="dxa"/>
          </w:tcPr>
          <w:p w14:paraId="2E3D099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4" w:type="dxa"/>
          </w:tcPr>
          <w:p w14:paraId="76A694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</w:tcPr>
          <w:p w14:paraId="6F92D27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7" w:type="dxa"/>
          </w:tcPr>
          <w:p w14:paraId="6E9FF58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7" w:type="dxa"/>
          </w:tcPr>
          <w:p w14:paraId="099AB94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6" w:type="dxa"/>
          </w:tcPr>
          <w:p w14:paraId="0FC270B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6" w:type="dxa"/>
          </w:tcPr>
          <w:p w14:paraId="316A345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03FD6D9D" w14:textId="77777777" w:rsidTr="00615BAF">
        <w:trPr>
          <w:trHeight w:hRule="exact" w:val="277"/>
        </w:trPr>
        <w:tc>
          <w:tcPr>
            <w:tcW w:w="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B965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2FE3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04F5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35CF922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7726665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1DE3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6DB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1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F3FC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04D8756" w14:textId="77777777" w:rsidTr="00615BAF">
        <w:trPr>
          <w:trHeight w:hRule="exact" w:val="277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2D0B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EBF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407C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B1D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D90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04DB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7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35A5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CF5F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AC61B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1D60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B75EE8C" w14:textId="77777777" w:rsidTr="00615BAF">
        <w:trPr>
          <w:trHeight w:hRule="exact" w:val="1111"/>
        </w:trPr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DED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EDEB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2D7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49B6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BCF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C0BE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12B0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53BA4E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4C31D5B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2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EE1606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BC7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F243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C650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CE03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25E9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2D0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753F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5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BDF5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186C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D2DE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06B71816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D5A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8EB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9EB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03DD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164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2 130,00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C20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2 130,00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5FE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2 130,00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AC1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2 130,00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B81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8FD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53E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834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4D2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992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A63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791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55E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72F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772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2776BD8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3A9C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43FE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5801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03BD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46B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5 237,00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1FB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5 237,00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A80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5 237,00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3F5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EF9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5 237,00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D42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093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78B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1BB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959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9F0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018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DA0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5ED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03D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6B34EBF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136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28A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8AA9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51D9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D60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8F6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276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957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D67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D15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FC2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59A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C2E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8DC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81C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6C8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806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25F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908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D1E9189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0E9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E88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CACE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2DF1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5F4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26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09B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1D8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C00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51B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999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8AE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96B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226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931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2EC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ED7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497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E4C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24D6283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1EE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61FD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FBE4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2FDA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A16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7EC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0F2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59B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A59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60B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F07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F0A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C8C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38C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0F5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EE9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2C5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1D6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D56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78EDBB0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91C7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6227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577F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809C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D24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225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40E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D60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07B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F55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533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3AC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79F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4BE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573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631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1B9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E96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D39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F919A53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EB1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FD4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FD09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0EF9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548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BA5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0E3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527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599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13C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2F2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19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91D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9C9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7B0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B2C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1FB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59F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CE6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8411DF6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A461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05F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1C4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3F6B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CAE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9DE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B88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47C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42F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F52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848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379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874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4B2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96D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A71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12B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2113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997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DB5CAD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750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F667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B176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ED13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E22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3 876,00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0D1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3 876,00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17F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3 876,00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167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959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3 876,00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2DF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76C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A9B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83A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DF1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992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093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F820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C3E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411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929386E" w14:textId="77777777" w:rsidTr="00615BAF">
        <w:trPr>
          <w:trHeight w:hRule="exact" w:val="1183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F39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3AF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3C0E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4560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BDBE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FFC9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53C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D13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166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E57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F99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726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9FA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C85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4C8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9EB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2D2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012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A87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E66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3D8DF9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6BBE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2CA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C1F4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4580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8AEB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Pozostałe odsetki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3D7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C8A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EAE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1AF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0CC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C2A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A00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D0D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ADC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921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56C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F0C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AE7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BAE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FC0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0A3E3C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C46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2FD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6074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20EB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AD6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26F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165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0216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75B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63C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B48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7AF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561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871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F16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D09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6D8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B1B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F61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C2C7D54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26C5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26E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77B6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6CF8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43A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592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4BB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78D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700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1AC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B2A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818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2E9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A80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303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5BD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42E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D50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49E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C593B02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0B8A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A021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00C2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EB9C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A45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319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FED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FF1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1 300,00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3A2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B58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BB4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54E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195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924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996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9F0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E50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94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621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7822CAA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964B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981A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85504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058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D2B4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Wspieranie rodziny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31C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535 413,00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3EB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535 413,00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05E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89 813,00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59E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81 013,00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FEB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8 800,00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A42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3E3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445 600,00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09D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9A8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312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FCB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1E8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0BD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205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1D2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325B7EE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8563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F66D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A676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CE36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DE2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701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E2B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25D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DE9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154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8C4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913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C57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14D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DEF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7E1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0F5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0EC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8F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AC2BAB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E237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460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0624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3110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685F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społeczne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E6E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444 600,00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299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C37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032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E25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B1B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7D0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444 600,00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88D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F12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E8B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A188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9AC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A07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F61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6FC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D5E59C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3F53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344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076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5578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C8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62 530,00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15E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62 530,00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905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62 530,00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19C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62 530,00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CE9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71A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95A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219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D89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2BF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378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81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63B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90E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0ED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C2D4E85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64BA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1A93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5E2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386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E3D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4 335,00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69E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4 335,00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9F6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4 335,00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E57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4 335,00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C69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125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BF8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AA6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03C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559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941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C23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087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D00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AD1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69B582B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A176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101D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0881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2EB9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51A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11 545,00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103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11 545,00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8DB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11 545,00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0EB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11 545,00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6AE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FC3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ABE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3CE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1F3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6C5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4DD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B42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A98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6DC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61D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2A921C9" w14:textId="77777777" w:rsidTr="00615BAF">
        <w:trPr>
          <w:trHeight w:hRule="exact" w:val="39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249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16C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7F77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CBDB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7AF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AC2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98B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5E4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64D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A9F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010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41F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18E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5D8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361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8707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E20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651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8D5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1105A56" w14:textId="77777777" w:rsidTr="00615BAF">
        <w:trPr>
          <w:trHeight w:hRule="exact" w:val="28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1DE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0F2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4F4D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2E97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2C3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1 750,00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FA1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1 750,00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699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1 750,00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DB9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21F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1 750,00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136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6CC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E96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F7A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C99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AC9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FFB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08C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EE6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042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E3D4FE5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664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67C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09A5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DE33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347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2E1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6F8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5D2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4F4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0B0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DDA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15B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9DF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271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FD5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F14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B1A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F44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80E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9EEC4F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EF32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346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56E5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62AF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A09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316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0E2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158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84A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CBC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DF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D15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0F2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FC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157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826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593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813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B6F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837F607" w14:textId="77777777" w:rsidTr="00615BAF">
        <w:trPr>
          <w:trHeight w:hRule="exact" w:val="165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C7D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C1E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3F6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C988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441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15F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9C4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017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831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F0B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CF6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BFC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390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90C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FA6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72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84B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10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83B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75E64A73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96"/>
        <w:gridCol w:w="482"/>
        <w:gridCol w:w="498"/>
        <w:gridCol w:w="744"/>
        <w:gridCol w:w="624"/>
        <w:gridCol w:w="356"/>
        <w:gridCol w:w="878"/>
        <w:gridCol w:w="765"/>
        <w:gridCol w:w="734"/>
        <w:gridCol w:w="734"/>
        <w:gridCol w:w="693"/>
        <w:gridCol w:w="747"/>
        <w:gridCol w:w="751"/>
        <w:gridCol w:w="713"/>
        <w:gridCol w:w="693"/>
        <w:gridCol w:w="872"/>
        <w:gridCol w:w="753"/>
        <w:gridCol w:w="415"/>
        <w:gridCol w:w="235"/>
        <w:gridCol w:w="704"/>
        <w:gridCol w:w="745"/>
      </w:tblGrid>
      <w:tr w:rsidR="0078636E" w:rsidRPr="0078636E" w14:paraId="1999DADD" w14:textId="77777777" w:rsidTr="00615BAF">
        <w:trPr>
          <w:trHeight w:hRule="exact" w:val="277"/>
        </w:trPr>
        <w:tc>
          <w:tcPr>
            <w:tcW w:w="18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C30AC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7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82190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8" w:type="dxa"/>
          </w:tcPr>
          <w:p w14:paraId="090761D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1" w:type="dxa"/>
          </w:tcPr>
          <w:p w14:paraId="7B401F7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</w:tcPr>
          <w:p w14:paraId="6604B7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6" w:type="dxa"/>
          </w:tcPr>
          <w:p w14:paraId="5DFAF9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6" w:type="dxa"/>
          </w:tcPr>
          <w:p w14:paraId="004A01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</w:tcPr>
          <w:p w14:paraId="3219EB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277947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2" w:type="dxa"/>
          </w:tcPr>
          <w:p w14:paraId="72CA7AB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5" w:type="dxa"/>
          </w:tcPr>
          <w:p w14:paraId="5CD289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</w:tcPr>
          <w:p w14:paraId="13FF8C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5" w:type="dxa"/>
          </w:tcPr>
          <w:p w14:paraId="4DC09A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14:paraId="70E4A1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7" w:type="dxa"/>
          </w:tcPr>
          <w:p w14:paraId="0E21E9D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7" w:type="dxa"/>
          </w:tcPr>
          <w:p w14:paraId="46146EB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6" w:type="dxa"/>
          </w:tcPr>
          <w:p w14:paraId="18E830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6" w:type="dxa"/>
          </w:tcPr>
          <w:p w14:paraId="1E901C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076C1D20" w14:textId="77777777" w:rsidTr="00615BAF">
        <w:trPr>
          <w:trHeight w:hRule="exact" w:val="277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E088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B193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3F0F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1210B36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25BEAD8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35E8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EE02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6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AE47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6890F41" w14:textId="77777777" w:rsidTr="00615BAF">
        <w:trPr>
          <w:trHeight w:hRule="exact" w:val="277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611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32F3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6FB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83D0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ADC4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2B29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945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6F3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1F835E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8F7D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397B6D95" w14:textId="77777777" w:rsidTr="00615BAF">
        <w:trPr>
          <w:trHeight w:hRule="exact" w:val="1111"/>
        </w:trPr>
        <w:tc>
          <w:tcPr>
            <w:tcW w:w="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B1F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6323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06F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808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37D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BC8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2E95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1C3F4A3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430EC0A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7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0181A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722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721F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FDA9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20AC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557F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CF5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693A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5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7AE1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0A7A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C8A8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5F4922F2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7AF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F72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8920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72E9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286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BD4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4EF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C91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D1B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DCE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999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B06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EA0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5B7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D68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240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F3C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5EB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832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60636F1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E94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7A6F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E50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BF89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C5F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8017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C25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94D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A0A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C77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6B8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C27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0E2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1D8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A18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BEB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094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BD2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3E2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8DD4C5E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6B5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F17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61F7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2AD8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86A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1 003,00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FD1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1 003,00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2E1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1 003,00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912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1 003,00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1EF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722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944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4CA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F2A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AEF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D09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218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210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568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6F6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4E0C269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7A0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4AEE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85508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7929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F723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Rodziny zastępcze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C72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8FB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A80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375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DF7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C37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926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3B0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F86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ADB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B11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84F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9BA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80C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19A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746B900" w14:textId="77777777" w:rsidTr="00615BAF">
        <w:trPr>
          <w:trHeight w:hRule="exact" w:val="50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F2B7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3F8C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AF39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4330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065F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przez jednostki samorządu terytorialnego od innych jednostek samorządu terytorialnego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37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CBB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3D0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427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9E1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13 000,00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4E5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9A6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36A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E6A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FD0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72F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73D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236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030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88C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0543756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412A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CB9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907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2782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Działalność placówek opiekuńczo-wychowawczych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7D5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4EA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C73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931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E49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FF7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631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F70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FC5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2B5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63A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0C3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C31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8A2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8F2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2ED6009" w14:textId="77777777" w:rsidTr="00615BAF">
        <w:trPr>
          <w:trHeight w:hRule="exact" w:val="507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B9D0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41D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F523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4330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209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przez jednostki samorządu terytorialnego od innych jednostek samorządu terytorialnego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5C1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29A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0A1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C16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852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180 593,00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908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990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61D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7867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87B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898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4F5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021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DF2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AB6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64AD374" w14:textId="77777777" w:rsidTr="00615BAF">
        <w:trPr>
          <w:trHeight w:hRule="exact" w:val="73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A04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8843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85513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427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4136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948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4FC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167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F67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E88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B67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773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417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740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0F3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78E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86C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8F9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73F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8E5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953958F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ECEB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E6BC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9647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4130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02BC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ubezpieczenie zdrowotne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B74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3DA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779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BDF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3EE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22 700,00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F88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2C5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14E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F3A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86D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FB6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EC0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C3B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C3C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B13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AC62EDA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D72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0CD7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85516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7369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6B33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System opieki nad dziećmi w wieku do lat 3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56B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461 577,66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045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461 577,66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AC9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193 050,00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24D0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100 050,00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E72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93 000,00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9D0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1F9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B6F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267 727,66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10F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B4C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2F7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580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0B5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239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EC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DDB69A8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0199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393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310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4B05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DE9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2A8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657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D88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B03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3AD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44B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422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D1A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1D7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C1F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A81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651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46E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A78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8E2AAD8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12D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659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4E7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C930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0AC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890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263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284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76 000,00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0C7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EF9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42D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BE2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D0F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754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7A5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FCE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6DB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6A5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086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B5A274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103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2AB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B370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4017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9CF1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9B7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205 878,43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A8B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205 878,43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73C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CCB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3C4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CB5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5F8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CE9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205 878,43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B69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FA6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B39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459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714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44F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76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76E8EDB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5EE1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CE30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EF7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180A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0D4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3 600,00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B1F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0F9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3 600,00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532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3 600,00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184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484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BF3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4B6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7C0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66A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46A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CAA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ACB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FB8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16A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42221B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B0D1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2520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07C4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C850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985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14 200,00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FFB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14 200,00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95F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14 200,00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D88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14 200,00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866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84F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441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D41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BFF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04E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FFD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98A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266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911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B66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67B418C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322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C876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3C2D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4117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6FAC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EF5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35 205,21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5DC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35 205,21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9C63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730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9C6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D37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633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0F6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35 205,21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72F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5C5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29E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BCE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716F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379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0AC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967E139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E7F0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C5AA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F99F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21BA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BB2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47A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61D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CB1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012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A25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712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0D3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88A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0AA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6DC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6AD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A42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5C7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F7D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53BB626" w14:textId="77777777" w:rsidTr="00615BAF">
        <w:trPr>
          <w:trHeight w:hRule="exact" w:val="394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81C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CD2D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177A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4127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8B4B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A73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5 044,02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B02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5 044,02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603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C7F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15C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453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FE8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371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5 044,02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F5B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0FA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F28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2F6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102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C52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AEB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7319C10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7AA8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66F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F871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F364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149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A51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AAB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1E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772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AB7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FAA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017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F6B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78F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DE5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A4F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567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E07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351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37CED21" w14:textId="77777777" w:rsidTr="00615BAF">
        <w:trPr>
          <w:trHeight w:hRule="exact" w:val="281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CE47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543C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5287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F3A6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01F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9AB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8AC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732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8B3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DF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622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C95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3E7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928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B5C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5B6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55B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21E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BFC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A1A5315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1E37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AD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A494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4220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AB02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żywności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527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632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96E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C0D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0A8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82F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936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C77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8FA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E9E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0B4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7A8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620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DE5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B4F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9457ABF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23AA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FD87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09DA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4229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E02A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środków żywności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80C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DB3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F3D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310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D0A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FFC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19A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EB5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21 600,00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E1A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A63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7EF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337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ED3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322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A72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C415DAD" w14:textId="77777777" w:rsidTr="00615BAF">
        <w:trPr>
          <w:trHeight w:hRule="exact" w:val="16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2CA7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E83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5CC8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361B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825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E14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A7F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4FD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E89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40 000,00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E03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F39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033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6E4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987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1FF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DF0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FA60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988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506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02B392FD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94"/>
        <w:gridCol w:w="476"/>
        <w:gridCol w:w="523"/>
        <w:gridCol w:w="758"/>
        <w:gridCol w:w="637"/>
        <w:gridCol w:w="354"/>
        <w:gridCol w:w="891"/>
        <w:gridCol w:w="762"/>
        <w:gridCol w:w="712"/>
        <w:gridCol w:w="754"/>
        <w:gridCol w:w="711"/>
        <w:gridCol w:w="742"/>
        <w:gridCol w:w="747"/>
        <w:gridCol w:w="705"/>
        <w:gridCol w:w="683"/>
        <w:gridCol w:w="867"/>
        <w:gridCol w:w="749"/>
        <w:gridCol w:w="407"/>
        <w:gridCol w:w="229"/>
        <w:gridCol w:w="695"/>
        <w:gridCol w:w="741"/>
      </w:tblGrid>
      <w:tr w:rsidR="0078636E" w:rsidRPr="0078636E" w14:paraId="330B8825" w14:textId="77777777" w:rsidTr="00615BAF">
        <w:trPr>
          <w:trHeight w:hRule="exact" w:val="277"/>
        </w:trPr>
        <w:tc>
          <w:tcPr>
            <w:tcW w:w="18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1A9E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9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4F814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6" w:type="dxa"/>
          </w:tcPr>
          <w:p w14:paraId="6B1E69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</w:tcPr>
          <w:p w14:paraId="08D3E9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</w:tcPr>
          <w:p w14:paraId="44C1B7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4" w:type="dxa"/>
          </w:tcPr>
          <w:p w14:paraId="56A6053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5" w:type="dxa"/>
          </w:tcPr>
          <w:p w14:paraId="3A2319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4" w:type="dxa"/>
          </w:tcPr>
          <w:p w14:paraId="6F96FDE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3" w:type="dxa"/>
          </w:tcPr>
          <w:p w14:paraId="0E9740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8" w:type="dxa"/>
          </w:tcPr>
          <w:p w14:paraId="5B997B9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7" w:type="dxa"/>
          </w:tcPr>
          <w:p w14:paraId="2A2695D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6" w:type="dxa"/>
          </w:tcPr>
          <w:p w14:paraId="255002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0" w:type="dxa"/>
          </w:tcPr>
          <w:p w14:paraId="097C99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</w:tcPr>
          <w:p w14:paraId="0C13FC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09" w:type="dxa"/>
          </w:tcPr>
          <w:p w14:paraId="75B81BF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1" w:type="dxa"/>
          </w:tcPr>
          <w:p w14:paraId="3316A06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</w:tcPr>
          <w:p w14:paraId="0613C9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2" w:type="dxa"/>
          </w:tcPr>
          <w:p w14:paraId="4037AD9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566009AC" w14:textId="77777777" w:rsidTr="00615BAF">
        <w:trPr>
          <w:trHeight w:hRule="exact" w:val="277"/>
        </w:trPr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2CAC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B391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A3C0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7A4D27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7CEA1B4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640E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48F0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EA58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3871A12A" w14:textId="77777777" w:rsidTr="00615BAF">
        <w:trPr>
          <w:trHeight w:hRule="exact" w:val="277"/>
        </w:trPr>
        <w:tc>
          <w:tcPr>
            <w:tcW w:w="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FF4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3B9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A5E8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846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8A82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7B36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ABB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2AC1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772FDBC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FEFD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668A169E" w14:textId="77777777" w:rsidTr="00615BAF">
        <w:trPr>
          <w:trHeight w:hRule="exact" w:val="1111"/>
        </w:trPr>
        <w:tc>
          <w:tcPr>
            <w:tcW w:w="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0A4B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C1D3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A39F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EE19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254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7CE2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CAE5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DCA44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13A6987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6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33DB7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6E34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927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B1F6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0361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7E65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DB86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93FC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0C0C4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0219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5794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77DC8789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2A15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4365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54F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1F9D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A1B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C1C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A15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93C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5A5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D21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439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1AA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915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B85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C84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CFF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3F6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241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479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D4FFB18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87A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4F65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A18A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0A45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DB0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79F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546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20B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1E8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425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987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032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42F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62D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0E14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C67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291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456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7BF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D6C7A5E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0BE8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B2AB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2CC9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F2DA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6F1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15D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D00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758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D2F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117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D1C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D1D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335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9DB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9CC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08D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7CF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3E6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BD3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9583E9D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F25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048F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B726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101B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B55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219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E50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708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E04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20B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C7A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D1E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EC9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678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403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02D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D5A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B00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850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949B6B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6E1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4FA5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56AA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82F6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E59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961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F892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D5B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B29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92E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F43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A78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51D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90D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A6E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1DA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E35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477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C80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F419D59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B1D7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6C7B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8444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0CD6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4F8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9D18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6ED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2AA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3F4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FC4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8DF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5F0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3B8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E3A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56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03B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28F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C50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0AD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8213DB7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E4A0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AE18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BFDD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5371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EF9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8 400,00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C00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8 400,00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340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8 400,00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66D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D1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8 400,00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516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EBC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953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B69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8EB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BBB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3BE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C11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FB5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84A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BAD12E8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999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885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2327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77AC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D82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8C6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0E8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BFC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D4A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9C2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B3D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92E5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7A9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BB6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660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FAD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CA2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FB1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1F9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B0BA8D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B59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B097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659F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5523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09F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39E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249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587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1 250,00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D80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F4A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8FD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633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44E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7AA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E50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50A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4F7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E91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111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3EBAAC8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1786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4142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85595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6F4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304F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1B6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2A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7A4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240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23B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942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340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404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B3C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16B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DD3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0B7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314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4DB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6B5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F44577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3A8B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CBAE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A961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BF0D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2C9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C03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E36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F8E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95C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C6C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91F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964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676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F75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2E0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A14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12D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CEF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C12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0BE7CF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9AC9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EE5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4196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0973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Gospodarka komunalna i ochrona środowiska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69F75" w14:textId="4E02C3CE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3 6</w:t>
            </w:r>
            <w:r w:rsidR="00280DC9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050,00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0A11" w14:textId="692DCFF8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</w:t>
            </w:r>
            <w:r w:rsidR="00280DC9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897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050,00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F21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2 892 550,00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D46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87 339,74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66C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2 805 210,26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3CD02" w14:textId="14046ACD" w:rsidR="00D90712" w:rsidRPr="0078636E" w:rsidRDefault="00280DC9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 xml:space="preserve">4 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CA5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6A4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C0B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222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3D7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713 000,00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8B1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713 000,00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E11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1B0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F383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6D0BDC9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8D3A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BA2C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90001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F82B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717C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Gospodarka ściekowa i ochrona wód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6F619" w14:textId="649BFE34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</w:t>
            </w:r>
            <w:r w:rsidR="00280DC9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56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050,00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BCC4A" w14:textId="319884B6" w:rsidR="00D90712" w:rsidRPr="0078636E" w:rsidRDefault="00280DC9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050,00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8F6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84C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72A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32868" w14:textId="7CAC0846" w:rsidR="00D90712" w:rsidRPr="0078636E" w:rsidRDefault="00280DC9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200,00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227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08D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69D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876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04A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650 000,00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6F2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650 000,00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2AD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BDF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159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F485FCB" w14:textId="77777777" w:rsidTr="00615BAF">
        <w:trPr>
          <w:trHeight w:hRule="exact" w:val="507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DADB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D72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1695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2650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2C4E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Dotacja przedmiotowa z budżetu dla samorządowego zakładu budżetowego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9E3C1" w14:textId="73E00C2E" w:rsidR="00D90712" w:rsidRPr="0078636E" w:rsidRDefault="00280DC9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200,00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368A4" w14:textId="3D887CDC" w:rsidR="00D90712" w:rsidRPr="0078636E" w:rsidRDefault="00280DC9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200,00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203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C72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F86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2566E" w14:textId="491C6D4B" w:rsidR="00D90712" w:rsidRPr="0078636E" w:rsidRDefault="00280DC9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</w:t>
            </w:r>
            <w:r w:rsidR="00D90712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200,00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AA0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C5C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2A7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DF1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B26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765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D07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5A3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F43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16EDC9B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F9EC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AFC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EF9A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C856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5FB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4FA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AA8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70C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8D3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1 850,00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DB2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5D3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0CF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35B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604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13E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A2D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E0B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2FD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442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655FD38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1FF1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4454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2EE3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A898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9F0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E57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F69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A75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E5B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BC8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A99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B24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87E6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596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03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650 000,00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24D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650 000,00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CB1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2B9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E2F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017F83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01CF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5195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90002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9C2A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D1C0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Gospodarka odpadami komunalnymi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8AA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2 254 000,00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B9E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2 254 000,00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E47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2 253 700,00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ABE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87 339,74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CA9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2 166 360,26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C8E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309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AA0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D00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B0B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F69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A79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F54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8B2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BCD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B4611F8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596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DE13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5B8B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C5E7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092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DD7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27A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E41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1A1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005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A9D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D9B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9EF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613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4EB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9AB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E21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C72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357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8802353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C422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334C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B8E6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1F6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CC9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68 384,00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D63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68 384,00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46B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68 384,00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122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68 384,00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719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5DD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21A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EA2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011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2C6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7C7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634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56C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5E1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19F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0F97F09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7E85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92C7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CC44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29DD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E87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4 541,00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76B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4 541,00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048E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4 541,00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168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4 541,00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460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DD8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F69F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230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263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A02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FF3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C85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937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D66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E04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5C20D91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B60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190A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6D85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5751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AC3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11 900,00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FFF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11 900,00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905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11 900,00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5B8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11 900,00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2EF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01B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9D80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168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E35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F80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90F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730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6BE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955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23F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91A8A88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F4A3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F185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4AA5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7164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DAF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1 710,00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828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1 710,00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FD3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1 710,00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14C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1 710,00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B39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B09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FA4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F89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E3D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423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25C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167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727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27E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098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F479D88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16DA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88F3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BDC6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4190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2E23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Nagrody konkursowe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E06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9A8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A1F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882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3FE2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973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F3B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E07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06C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05A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FB1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40F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836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37D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BA8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59562D3" w14:textId="77777777" w:rsidTr="00615BAF">
        <w:trPr>
          <w:trHeight w:hRule="exact" w:val="281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35B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D8F0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617C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A10C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21E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9 200,00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217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9 200,00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D3E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9 200,00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1FA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00A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9 200,00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EA1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B06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926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5AAE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B1E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D2F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479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486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DE9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03D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0A690B3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CF9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9F4E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5B12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9016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697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217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E48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78D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6B3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E2E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A86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622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296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F82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D50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BD8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745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13D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80D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6A7AFD1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9D5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2C5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D5B6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93ED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B7F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2 149 950,00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F54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2 149 950,00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084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2 149 950,00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38D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731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2 149 950,00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62B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7F7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72D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66A0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DF6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46D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E33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932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C68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89C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FA6DC1D" w14:textId="77777777" w:rsidTr="00615BAF">
        <w:trPr>
          <w:trHeight w:hRule="exact" w:val="165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0A0F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B2A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468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164B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213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07B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62B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F78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EDA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3F5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414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92F4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D84E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FC1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95F1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163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23C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5D1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AB5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1042A06" w14:textId="77777777" w:rsidTr="00615BAF">
        <w:trPr>
          <w:trHeight w:hRule="exact" w:val="394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73C4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006F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750A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CD46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C67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3DB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A7D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3CF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008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1 550,26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4DB3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B99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2D4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B29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FEE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B99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BA9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6A7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EE6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A25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37CCE1F3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95"/>
        <w:gridCol w:w="478"/>
        <w:gridCol w:w="496"/>
        <w:gridCol w:w="739"/>
        <w:gridCol w:w="639"/>
        <w:gridCol w:w="357"/>
        <w:gridCol w:w="896"/>
        <w:gridCol w:w="763"/>
        <w:gridCol w:w="699"/>
        <w:gridCol w:w="731"/>
        <w:gridCol w:w="755"/>
        <w:gridCol w:w="744"/>
        <w:gridCol w:w="749"/>
        <w:gridCol w:w="708"/>
        <w:gridCol w:w="687"/>
        <w:gridCol w:w="865"/>
        <w:gridCol w:w="750"/>
        <w:gridCol w:w="411"/>
        <w:gridCol w:w="232"/>
        <w:gridCol w:w="699"/>
        <w:gridCol w:w="743"/>
      </w:tblGrid>
      <w:tr w:rsidR="0078636E" w:rsidRPr="0078636E" w14:paraId="3B150592" w14:textId="77777777" w:rsidTr="00615BAF">
        <w:trPr>
          <w:trHeight w:hRule="exact" w:val="277"/>
        </w:trPr>
        <w:tc>
          <w:tcPr>
            <w:tcW w:w="18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0502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8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4ACA9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9" w:type="dxa"/>
          </w:tcPr>
          <w:p w14:paraId="794B16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8" w:type="dxa"/>
          </w:tcPr>
          <w:p w14:paraId="50BAE5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2D10A3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1" w:type="dxa"/>
          </w:tcPr>
          <w:p w14:paraId="7266E87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3" w:type="dxa"/>
          </w:tcPr>
          <w:p w14:paraId="70F231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6" w:type="dxa"/>
          </w:tcPr>
          <w:p w14:paraId="1666606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708C24F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0" w:type="dxa"/>
          </w:tcPr>
          <w:p w14:paraId="4B729B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0" w:type="dxa"/>
          </w:tcPr>
          <w:p w14:paraId="06D4B38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90" w:type="dxa"/>
          </w:tcPr>
          <w:p w14:paraId="28F8397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8" w:type="dxa"/>
          </w:tcPr>
          <w:p w14:paraId="55C1EB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0B7BAE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3" w:type="dxa"/>
          </w:tcPr>
          <w:p w14:paraId="22D4171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4" w:type="dxa"/>
          </w:tcPr>
          <w:p w14:paraId="3D874E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1" w:type="dxa"/>
          </w:tcPr>
          <w:p w14:paraId="0AECF94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4" w:type="dxa"/>
          </w:tcPr>
          <w:p w14:paraId="4023DE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17CCDD84" w14:textId="77777777" w:rsidTr="00615BAF">
        <w:trPr>
          <w:trHeight w:hRule="exact" w:val="277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38FB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CA1D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895F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0CADB95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7FABF0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B048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9C92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768D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302FC374" w14:textId="77777777" w:rsidTr="00615BAF">
        <w:trPr>
          <w:trHeight w:hRule="exact" w:val="277"/>
        </w:trPr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ABE4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2CC3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212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151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1F2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7288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A0A5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AD8B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5459822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40F6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48EB029C" w14:textId="77777777" w:rsidTr="00615BAF">
        <w:trPr>
          <w:trHeight w:hRule="exact" w:val="1111"/>
        </w:trPr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69F53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1CC3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38C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C520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2E42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691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4DD5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CEC00F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54EEAE1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3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99B3C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3743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E83C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13CC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6A5C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3395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C456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3E749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0C140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959D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A7516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6F1E976D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FEFD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1DF4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F998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4610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0ED9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Koszty postępowania sądowego i prokuratorskiego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779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752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4CF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7C7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D6B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BFB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F5F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381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3214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00F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D42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901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C9F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A0F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3A1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B3EF061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415C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348F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3A40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9123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B8D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704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CEA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618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479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628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D9C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8BD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F07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069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CCF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2FD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6A2C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FC4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6EC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19B6AD7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8B3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620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3D23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3962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4A6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804,74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321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804,74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9AD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804,74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50C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804,74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260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7F1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476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3FB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B8B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E4D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10A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110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BE5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1B4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73F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B1880B9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E78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12CB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90004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C8C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4701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Utrzymanie zieleni w miastach i gminach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DC9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F59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798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0B3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4EA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37A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4AF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C16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66C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E4A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4CB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281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FCE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53C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7CE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DA1254A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F1CB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D545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9B93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264F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936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D1E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78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3AB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5C7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CA5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368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A1F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F12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96E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13A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ED7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9C3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EC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57B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61B8C89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05EA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BED2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90015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6E69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9D3E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Oświetlenie ulic, placów i dróg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307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650 000,00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792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593 000,00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2DC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593 000,00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D4A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B8E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593 000,00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123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CF6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A05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5D7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A0A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D61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562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3A9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EFE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A70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DF2D580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B450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3EE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30B8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E53B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EA8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66E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D1B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F3E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101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41C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60F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AD8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937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E2E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F29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ADE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480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F94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6BC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3BD3BA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56F2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7363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6C0A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9B21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2EE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4C1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68D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A5A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070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400 000,00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3B9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633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F58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997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43A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8F1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D2C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E03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F5C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8D7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967F0D7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735D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9325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D77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B687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2A2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168 000,00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26E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168 000,00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FC6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168 000,00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83E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9D3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168 000,00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164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1E5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A68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468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8AF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49C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A1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8AE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ED0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A94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4C153F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F697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CA58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6526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5168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D5D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F73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5935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2BE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360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C3E3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909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E1A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56E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19C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2C8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83A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A9A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F98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B344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187477C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02D1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D86F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FAED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414C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EBF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294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93D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07C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5D2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FD52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186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F5E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7E1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9F1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F4A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9ED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57 000,00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2D8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951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44F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1272A2A" w14:textId="77777777" w:rsidTr="00615BAF">
        <w:trPr>
          <w:trHeight w:hRule="exact" w:val="507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CE3FC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2A0E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90019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444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3750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Wpływy i wydatki związane z gromadzeniem środków z opłat i kar za korzystanie ze środowiska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E5C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2E5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56B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E627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3DA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CF8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CA0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AA0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90C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540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0A5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993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29FE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DFF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AA2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CA53ADF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96F5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12D8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C747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D3D6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913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5 800,00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582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5 800,00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9FA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5 800,00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2A7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D70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5 800,00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177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5AA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AB2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6A3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48F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70A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DCD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3B4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74E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2D6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65B09AE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0352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3351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78D3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2429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258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ED8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4DE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69B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76E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3 200,00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3FB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F51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BCA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A28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291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FD5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945A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101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3D8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746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0896919" w14:textId="77777777" w:rsidTr="00615BAF">
        <w:trPr>
          <w:trHeight w:hRule="exact" w:val="957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F24F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8E5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70F3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6230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F8A5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C2C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1A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B20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A15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81FF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FB5D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F51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6DFB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102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47A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CF1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50A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6 000,00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48D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A05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0DB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1B602AB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194F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B7F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9A4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B094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Kultura i ochrona dziedzictwa narodowego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099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1 704 910,00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1A1F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1 704 910,00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7EE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54 910,00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45F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5 410,00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18E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49 500,00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6CB8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1 650 000,00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665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71D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0E7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483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B4E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A8B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3F6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D96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7AA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DE5FA95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1448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E797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92109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660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EAC3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Domy i ośrodki kultury, świetlice i kluby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1A1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1 104 600,00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D7A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1 104 600,00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0DD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4 600,00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6AA2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C63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4 600,00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048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7F3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5AB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ECD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6925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9CC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61FD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10E8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7B9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A7C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82C5310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AE3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DB04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1327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2480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9FDC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Dotacja podmiotowa z budżetu dla samorządowej instytucji kultury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9D9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6F46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C0C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0FF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B32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A6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1 100 000,00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C86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551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B63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1C63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E8E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A4F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D37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76A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2A0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FA9C30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B6A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91F5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4C71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69FC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DBBF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4 600,00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0BE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4 600,00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46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4 600,00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B9B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AB4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4 600,00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CBD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DB0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F45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EB2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CC0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08B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3C49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8F4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A365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42C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2291808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6BF5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8629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92116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A6AA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B87C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Biblioteki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4ACB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550 000,00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2D7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EF1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0B2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DF9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873B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550 000,00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B0C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A0F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C9B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597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61F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700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BC33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2DE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F75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8EAF251" w14:textId="77777777" w:rsidTr="00615BAF">
        <w:trPr>
          <w:trHeight w:hRule="exact" w:val="394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BD53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0089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709C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2480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F37F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Dotacja podmiotowa z budżetu dla samorządowej instytucji kultury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1DC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550 000,00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0DD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490E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6DD2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F24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786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550 000,00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0C7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361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A0F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306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080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E8C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E39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FC92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5AC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4299149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F019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BE02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92120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244A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FAAE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Ochrona zabytków i opieka nad zabytkami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B64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049B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943C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B0A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1BA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574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564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180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8BE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215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4EA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18D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063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24B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844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1C6C3E1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777D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C15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AAB7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0519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7D1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A969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0F1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069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BD8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D07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689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4F9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242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B3E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538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3CC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DD72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310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D9C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9F14A3" w14:textId="77777777" w:rsidTr="00615BAF">
        <w:trPr>
          <w:trHeight w:hRule="exact" w:val="16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56FB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ADB2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92195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638B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9A9C0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227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49 310,00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82A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49 310,00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037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49 310,00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AA9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5 410,00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95B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43 900,00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609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422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9CC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E88F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8CC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F54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A3A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349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8BD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7E9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7371098" w14:textId="77777777" w:rsidTr="00615BAF">
        <w:trPr>
          <w:trHeight w:hRule="exact" w:val="281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7794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528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C08C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9A2D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814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E08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B18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4D0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800,00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A4A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B3D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037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F8E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E66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D77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0E4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8EA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5220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63E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C3E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768472C7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96"/>
        <w:gridCol w:w="478"/>
        <w:gridCol w:w="524"/>
        <w:gridCol w:w="761"/>
        <w:gridCol w:w="619"/>
        <w:gridCol w:w="351"/>
        <w:gridCol w:w="871"/>
        <w:gridCol w:w="763"/>
        <w:gridCol w:w="730"/>
        <w:gridCol w:w="730"/>
        <w:gridCol w:w="730"/>
        <w:gridCol w:w="744"/>
        <w:gridCol w:w="748"/>
        <w:gridCol w:w="708"/>
        <w:gridCol w:w="686"/>
        <w:gridCol w:w="864"/>
        <w:gridCol w:w="750"/>
        <w:gridCol w:w="410"/>
        <w:gridCol w:w="231"/>
        <w:gridCol w:w="698"/>
        <w:gridCol w:w="742"/>
      </w:tblGrid>
      <w:tr w:rsidR="0078636E" w:rsidRPr="0078636E" w14:paraId="554575C9" w14:textId="77777777" w:rsidTr="00615BAF">
        <w:trPr>
          <w:trHeight w:hRule="exact" w:val="277"/>
        </w:trPr>
        <w:tc>
          <w:tcPr>
            <w:tcW w:w="186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343B2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CDE83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53" w:type="dxa"/>
          </w:tcPr>
          <w:p w14:paraId="4E523D6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4" w:type="dxa"/>
          </w:tcPr>
          <w:p w14:paraId="440B68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</w:tcPr>
          <w:p w14:paraId="04ADF6F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</w:tcPr>
          <w:p w14:paraId="20E75DA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</w:tcPr>
          <w:p w14:paraId="66FFE0C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</w:tcPr>
          <w:p w14:paraId="015EEC5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</w:tcPr>
          <w:p w14:paraId="319E7CD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9" w:type="dxa"/>
          </w:tcPr>
          <w:p w14:paraId="2828CBE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10" w:type="dxa"/>
          </w:tcPr>
          <w:p w14:paraId="40243DC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89" w:type="dxa"/>
          </w:tcPr>
          <w:p w14:paraId="49636C2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67" w:type="dxa"/>
          </w:tcPr>
          <w:p w14:paraId="0638D6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</w:tcPr>
          <w:p w14:paraId="4D861D2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12" w:type="dxa"/>
          </w:tcPr>
          <w:p w14:paraId="2D189AE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33" w:type="dxa"/>
          </w:tcPr>
          <w:p w14:paraId="23FAC1C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0" w:type="dxa"/>
          </w:tcPr>
          <w:p w14:paraId="65E86B1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3" w:type="dxa"/>
          </w:tcPr>
          <w:p w14:paraId="2061715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</w:tr>
      <w:tr w:rsidR="0078636E" w:rsidRPr="0078636E" w14:paraId="1B383660" w14:textId="77777777" w:rsidTr="00615BAF">
        <w:trPr>
          <w:trHeight w:hRule="exact" w:val="27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48AC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D615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D21E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76EA4AB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154170B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D669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6318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4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622F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29B90231" w14:textId="77777777" w:rsidTr="00615BAF">
        <w:trPr>
          <w:trHeight w:hRule="exact" w:val="277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AAFC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65A4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15E3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7F4F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E70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5133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8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DBB5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95E4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3531FF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DCA5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77A46BD5" w14:textId="77777777" w:rsidTr="00615BAF">
        <w:trPr>
          <w:trHeight w:hRule="exact" w:val="1111"/>
        </w:trPr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5D25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22FF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6D59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D114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C50D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7357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A970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5241CDE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4185CEC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4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5A34F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E693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7C83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7A56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1B46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234E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51E5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A034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64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1D08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514D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D814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1929EBE7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9C6A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80E9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4FA7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A97B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BA0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F7D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9F3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DA9B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3A3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CC1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56E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C7A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286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516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897A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ED2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D74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D41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4C22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E7A67AD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BAF3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CE67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0FF1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6521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752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2E0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7FE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687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20F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900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ABE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504D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6DF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BC6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9A1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C85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C6AE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D60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FE1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79C9909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84DE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2ADD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470D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9D07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FD9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7BC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DDC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738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CED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F36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7CF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4A12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0AC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6004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5D0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B11D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857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551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2B8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6C3CBF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7D8A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FEF4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AC0B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F40F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BDE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489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2353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F63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C09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B7F9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BA0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7C9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6FE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39B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94B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63A1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F73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AF1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57B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A6BFC17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468F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AD7D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646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B5E9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Kultura fizyczna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9A48B" w14:textId="0098625D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93</w:t>
            </w:r>
            <w:r w:rsidR="00A63BCF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A63BCF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A5DD6" w14:textId="7793B54B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</w:t>
            </w:r>
            <w:r w:rsidR="00A63BCF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89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 </w:t>
            </w:r>
            <w:r w:rsidR="00A63BCF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E9F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493 815,00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DAE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380 300,00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985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113 515,00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271CF" w14:textId="33AA1C19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4FF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4CAA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549A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6FD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0D1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F57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43 000,00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7DE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84D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C6C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E6A1584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2F4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5877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92601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D26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AA10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Obiekty sportowe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017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521 815,00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A3A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486 815,00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C509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484 815,00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E99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380 300,00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2E7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104 515,00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91EC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F5B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667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F4D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C6F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DD3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FF7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600A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4C2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D87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ED854B0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8211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9B19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FBA7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3020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12653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osobowe niezaliczone do wynagrodzeń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7EF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743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3B89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C55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F1D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B0BD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2EC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16A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FA4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5B1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19E7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93B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CC2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C93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36CF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4C9A02B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5C1A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3C63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8FB6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2B30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osobowe pracowników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B0E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273 450,00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261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273 450,00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128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273 450,00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EB1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273 450,00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5104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D86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E5D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EFBA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7CC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D14C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32C7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D11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252B8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4AF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D44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F5C7C4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257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3214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1150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4040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1BFFB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Dodatkowe wynagrodzenie roczne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EF0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22 030,00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5E2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22 030,00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57E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22 030,00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11B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22 030,00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BB7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7DD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C7D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82D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F85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E71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D74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A86E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5F4D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E49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0115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EA9807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D748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C667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2B92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58DD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ubezpieczenia społeczne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F63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144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FF5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F90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D75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F45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A28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AF8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332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DC74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2F3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2B7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FCC3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09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F73C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158CCAE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7177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CF32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9B3E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4120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690D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Składki na Fundusz Pracy oraz Fundusz Solidarnościowy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024C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7 820,00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F02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7 820,00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9919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7 820,00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3C4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7 820,00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6FA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ADE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1CA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124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B6F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38B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B25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9B2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725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B3AC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A9A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5EAAED9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0F0D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4932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EA66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4170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25F5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Wynagrodzenia bezosobowe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1312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6774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08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9C0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37C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B7A7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60B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7EF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585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59C5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AFF3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D73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317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9E2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E395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BF29CC7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298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E3D56F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FC63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4190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4CD8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Nagrody konkursowe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CA2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B7F5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255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693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612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095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F9DB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1D8B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37B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995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2E7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D4D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3E3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932B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CB40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AF576D1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52EE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5E92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E59B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434BF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83B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FD1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27CC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9A8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29DB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8B4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358E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547A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A363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FD6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298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CAB9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FA5D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79BE7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C85C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0202B006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C010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F250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B868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4260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5E4B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energii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3B5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85B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76A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66E7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942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305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66A4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6F2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18C1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715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2312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51E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86E8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502D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BBF9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1389C19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77C7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EDA7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FF40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4270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1807D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remontowych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B34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D4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76E8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764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D716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5 000,00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405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33F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71A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2C0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B40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CF4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A3E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84B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54CD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23A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787398C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95AE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01D8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9182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4280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FBFC5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zdrowotnych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CC64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05A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57A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6922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29CC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5E6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58C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F17A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C49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D2A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782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82E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703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847C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633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55D2DA42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7811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FD89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43FF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4300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7BCC7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usług pozostałych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1FF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FD5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D98F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207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72B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2FE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6B28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C973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160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C70A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AFF6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4DD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50B0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3B41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2012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A8C3F00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BEC7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A9C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F87E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4360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D198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Opłaty z tytułu zakupu usług telekomunikacyjnych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A53B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AB2D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C3C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AA6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B743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5DD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D7C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04F2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906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AD34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741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AD3B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9AAD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ACD6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681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28186DE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9A8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1B82E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385C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F8DD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Podróże służbowe krajowe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233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26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8802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956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8296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9BB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F58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EA50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E00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E15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1DB1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00F3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4EB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C56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558E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22D6B4A" w14:textId="77777777" w:rsidTr="00615BAF">
        <w:trPr>
          <w:trHeight w:hRule="exact" w:val="165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FB56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F50E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FFDB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4430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463AA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Różne opłaty i składki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04D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BFB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9B1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B601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287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2 500,00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08E7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58F1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E6F7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8195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07C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A15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7F9A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1B5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227F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45B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17F3EECF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9CA40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0E75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7081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4440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EF369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Odpisy na zakładowy fundusz świadczeń socjalnych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CE9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8 915,00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20B1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8 915,00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0D60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8 915,00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FFF3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DF8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8 915,00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44B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9B75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B73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6483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DC1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D4D7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275D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EE91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0A4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DE0C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74C7BB4E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D328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724E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07C6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4700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243D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Szkolenia pracowników niebędących członkami korpusu służby cywilnej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0FAD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53B9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AFB7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F1E7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081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9E77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245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00F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FB98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C3CB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305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FA20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8F31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A18F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BF66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168EFED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997E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51012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6614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4710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D9E81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Wpłaty na PPK finansowane przez podmiot zatrudniający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694E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C2E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76FE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BB3B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2 000,00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AA7C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298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C0E4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CF2F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0DB0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5F35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72F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D215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40AF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5D7A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03DA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A0DDDB2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937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28CD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1A12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FD324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40FF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4D17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59E0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D12F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C86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3021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382D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F808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7339C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D3721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8B5A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E42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20 000,00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E274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6FF4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D46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0227E10" w14:textId="77777777" w:rsidTr="00615BAF">
        <w:trPr>
          <w:trHeight w:hRule="exact" w:val="39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ECF9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E396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D200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6060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3615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zakupy inwestycyjne jednostek budżetowych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9756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90E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7DB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FAEE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602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7EB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F9C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9358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6DF0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79D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3AE9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015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15 000,00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5632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AC4F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33D94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6569FA32" w14:textId="77777777" w:rsidTr="00615BAF">
        <w:trPr>
          <w:trHeight w:hRule="exact" w:val="281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AF16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C8C4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92605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D998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73932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Zadania w zakresie kultury fizycznej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9D747" w14:textId="6F34C3BC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4ADC4" w14:textId="561B2198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AEC0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EA3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91FF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B5704" w14:textId="0134A6C6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5EE9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F3B9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F2D0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E954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F249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7B70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4DC3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1C41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C551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</w:tbl>
    <w:p w14:paraId="2DB04700" w14:textId="77777777" w:rsidR="00D90712" w:rsidRPr="0078636E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  <w:r w:rsidRPr="0078636E">
        <w:rPr>
          <w:rFonts w:eastAsiaTheme="minorEastAsia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91"/>
        <w:gridCol w:w="460"/>
        <w:gridCol w:w="1164"/>
        <w:gridCol w:w="976"/>
        <w:gridCol w:w="887"/>
        <w:gridCol w:w="764"/>
        <w:gridCol w:w="765"/>
        <w:gridCol w:w="760"/>
        <w:gridCol w:w="743"/>
        <w:gridCol w:w="765"/>
        <w:gridCol w:w="735"/>
        <w:gridCol w:w="682"/>
        <w:gridCol w:w="712"/>
        <w:gridCol w:w="867"/>
        <w:gridCol w:w="743"/>
        <w:gridCol w:w="712"/>
        <w:gridCol w:w="670"/>
        <w:gridCol w:w="727"/>
      </w:tblGrid>
      <w:tr w:rsidR="0078636E" w:rsidRPr="0078636E" w14:paraId="47AE7923" w14:textId="77777777" w:rsidTr="00615BAF">
        <w:trPr>
          <w:trHeight w:hRule="exact" w:val="277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0A7FC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lastRenderedPageBreak/>
              <w:t>Dział</w:t>
            </w: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9585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Rozdział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F141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§</w:t>
            </w:r>
          </w:p>
          <w:p w14:paraId="2BD2945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/</w:t>
            </w:r>
          </w:p>
          <w:p w14:paraId="4890B8BA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grupa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B851E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Nazwa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ED00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Plan</w:t>
            </w:r>
          </w:p>
        </w:tc>
        <w:tc>
          <w:tcPr>
            <w:tcW w:w="105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F676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62475F03" w14:textId="77777777" w:rsidTr="00615BAF">
        <w:trPr>
          <w:trHeight w:hRule="exact" w:val="277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A1FB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E72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9D20E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44071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9246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5D50B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bieżące</w:t>
            </w:r>
          </w:p>
        </w:tc>
        <w:tc>
          <w:tcPr>
            <w:tcW w:w="5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AA9C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F827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7D7D0D4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majątkowe</w:t>
            </w:r>
          </w:p>
        </w:tc>
        <w:tc>
          <w:tcPr>
            <w:tcW w:w="2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28AE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 tego:</w:t>
            </w:r>
          </w:p>
        </w:tc>
      </w:tr>
      <w:tr w:rsidR="0078636E" w:rsidRPr="0078636E" w14:paraId="099F31CC" w14:textId="77777777" w:rsidTr="00615BAF">
        <w:trPr>
          <w:trHeight w:hRule="exact" w:val="1111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4DE8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A35E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32D6B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252C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EDF0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F12F7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77EA7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</w:t>
            </w:r>
          </w:p>
          <w:p w14:paraId="001275F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jednostek</w:t>
            </w:r>
          </w:p>
          <w:p w14:paraId="5F43EEB3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budżetowych,</w:t>
            </w:r>
          </w:p>
        </w:tc>
        <w:tc>
          <w:tcPr>
            <w:tcW w:w="153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2939CC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9B166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na zadania bieżące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68E3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świadczenia na rzecz osób fizycznych;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98015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38BC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wypłaty z tytułu poręczeń i gwarancji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55B21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obsługa długu</w:t>
            </w:r>
          </w:p>
        </w:tc>
        <w:tc>
          <w:tcPr>
            <w:tcW w:w="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5F00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64416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inwestycje i zakupy inwestycyjne</w:t>
            </w:r>
          </w:p>
        </w:tc>
        <w:tc>
          <w:tcPr>
            <w:tcW w:w="71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FEF063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8CB20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i objęcie akcji i udziałów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55734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Wniesienie wkładów do spółek prawa handlowego</w:t>
            </w:r>
          </w:p>
        </w:tc>
      </w:tr>
      <w:tr w:rsidR="0078636E" w:rsidRPr="0078636E" w14:paraId="10CAB3E5" w14:textId="77777777" w:rsidTr="00615BAF">
        <w:trPr>
          <w:trHeight w:hRule="exact" w:val="118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612A9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6B60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24C89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2360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F18BC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4AC87" w14:textId="6E6B215B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B94C8" w14:textId="50A97980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7790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BAA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DEA9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C4466" w14:textId="717162DA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394 </w:t>
            </w:r>
            <w:r w:rsidR="007307D1"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</w:t>
            </w: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8A5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CD65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7F97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97C3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FB9E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B9DE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639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284D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F23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34EE8473" w14:textId="77777777" w:rsidTr="00615BAF">
        <w:trPr>
          <w:trHeight w:hRule="exact" w:val="16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40705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E38CF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92695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64FEA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4A15E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Pozostała działalność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F79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17 000,00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2221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3925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3064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49B6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973B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9E68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DFDB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A6D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87DA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A19A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72AA2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B523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D8E6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DB6E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433EC1C" w14:textId="77777777" w:rsidTr="00615BAF">
        <w:trPr>
          <w:trHeight w:hRule="exact" w:val="28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C0306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CCF74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F598D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4210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B49D8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Zakup materiałów i wyposażenia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CB23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DE48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44B1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14823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9229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9 000,00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08CF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D9E1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71D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AA10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075E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7785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019D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B1E9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1B75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248E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4ABA9761" w14:textId="77777777" w:rsidTr="00615BAF">
        <w:trPr>
          <w:trHeight w:hRule="exact" w:val="28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5C35D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4B4C8" w14:textId="77777777" w:rsidR="00D90712" w:rsidRPr="0078636E" w:rsidRDefault="00D90712" w:rsidP="00774CA3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82902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6050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A0F16" w14:textId="77777777" w:rsidR="00D90712" w:rsidRPr="0078636E" w:rsidRDefault="00D90712" w:rsidP="00774CA3">
            <w:pPr>
              <w:spacing w:after="0" w:line="240" w:lineRule="auto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Wydatki inwestycyjne jednostek budżetowych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1A54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E1F9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E76F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6A16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B6EF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E006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2727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E338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B4B8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E8969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A608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5FDA6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8 000,00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0A4A5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9118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23BBD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0"/>
                <w:szCs w:val="10"/>
                <w:lang w:val="en-US"/>
              </w:rPr>
              <w:t>0,00</w:t>
            </w:r>
          </w:p>
        </w:tc>
      </w:tr>
      <w:tr w:rsidR="0078636E" w:rsidRPr="0078636E" w14:paraId="2F0C8744" w14:textId="77777777" w:rsidTr="00615BAF">
        <w:trPr>
          <w:trHeight w:hRule="exact" w:val="416"/>
        </w:trPr>
        <w:tc>
          <w:tcPr>
            <w:tcW w:w="2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E3648" w14:textId="77777777" w:rsidR="00D90712" w:rsidRPr="0078636E" w:rsidRDefault="00D90712" w:rsidP="00774CA3">
            <w:pPr>
              <w:spacing w:after="0" w:line="240" w:lineRule="auto"/>
              <w:jc w:val="center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Wydatki ogółem: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56464" w14:textId="26589888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65 994 07</w:t>
            </w:r>
            <w:r w:rsidR="007307D1"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8</w:t>
            </w: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,94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90A1A" w14:textId="360FB771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58 050 3</w:t>
            </w:r>
            <w:r w:rsidR="007307D1"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40</w:t>
            </w: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,23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53CA4" w14:textId="4338417A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35</w:t>
            </w:r>
            <w:r w:rsidR="007307D1"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 770 510,57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45E6F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25 588 905,74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78FBA" w14:textId="46FA3B04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10</w:t>
            </w:r>
            <w:r w:rsidR="007307D1"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 181 604</w:t>
            </w: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,83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1D6BF" w14:textId="2F522E05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2 1</w:t>
            </w:r>
            <w:r w:rsidR="007307D1"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29</w:t>
            </w: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 </w:t>
            </w:r>
            <w:r w:rsidR="007307D1"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2</w:t>
            </w: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00,00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820C0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19 602 902,00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D248B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267 727,66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FA437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0,00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BA2E8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280 000,00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5585A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7 943 738,71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B45C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7 943 738,71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05E94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343 055,00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8F64E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0,00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E046C" w14:textId="77777777" w:rsidR="00D90712" w:rsidRPr="0078636E" w:rsidRDefault="00D90712" w:rsidP="00774CA3">
            <w:pPr>
              <w:spacing w:after="0" w:line="240" w:lineRule="auto"/>
              <w:jc w:val="right"/>
              <w:rPr>
                <w:rFonts w:eastAsiaTheme="minorEastAsia"/>
                <w:sz w:val="10"/>
                <w:szCs w:val="10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0"/>
                <w:szCs w:val="10"/>
                <w:lang w:val="en-US"/>
              </w:rPr>
              <w:t>0,00</w:t>
            </w:r>
          </w:p>
        </w:tc>
      </w:tr>
    </w:tbl>
    <w:p w14:paraId="0EAE01FD" w14:textId="77777777" w:rsidR="00D90712" w:rsidRPr="0078636E" w:rsidRDefault="00D90712" w:rsidP="00D90712">
      <w:pPr>
        <w:rPr>
          <w:rFonts w:eastAsiaTheme="minorEastAsia"/>
          <w:lang w:val="en-US"/>
        </w:rPr>
      </w:pPr>
    </w:p>
    <w:p w14:paraId="448F08EC" w14:textId="77777777" w:rsidR="00356EF3" w:rsidRPr="0078636E" w:rsidRDefault="00356EF3" w:rsidP="00356EF3">
      <w:pPr>
        <w:rPr>
          <w:rFonts w:eastAsiaTheme="minorEastAsia"/>
          <w:lang w:eastAsia="pl-PL"/>
        </w:rPr>
      </w:pPr>
    </w:p>
    <w:p w14:paraId="3E56208C" w14:textId="77777777" w:rsidR="009E3B6E" w:rsidRPr="0078636E" w:rsidRDefault="009E3B6E" w:rsidP="00356EF3">
      <w:pPr>
        <w:rPr>
          <w:rFonts w:eastAsiaTheme="minorEastAsia"/>
          <w:lang w:eastAsia="pl-PL"/>
        </w:rPr>
      </w:pPr>
    </w:p>
    <w:p w14:paraId="092B7A66" w14:textId="77777777" w:rsidR="009E3B6E" w:rsidRPr="0078636E" w:rsidRDefault="009E3B6E" w:rsidP="00356EF3">
      <w:pPr>
        <w:rPr>
          <w:rFonts w:eastAsiaTheme="minorEastAsia"/>
          <w:lang w:eastAsia="pl-PL"/>
        </w:rPr>
        <w:sectPr w:rsidR="009E3B6E" w:rsidRPr="0078636E" w:rsidSect="00587509"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</w:p>
    <w:p w14:paraId="64033EDE" w14:textId="77777777" w:rsidR="00CC47B0" w:rsidRPr="0078636E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lastRenderedPageBreak/>
        <w:t>§ 2.</w:t>
      </w:r>
    </w:p>
    <w:p w14:paraId="6B8FC41B" w14:textId="77777777" w:rsidR="00CC47B0" w:rsidRPr="0078636E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5632A83" w14:textId="478013C0" w:rsidR="000E5935" w:rsidRPr="0078636E" w:rsidRDefault="00CC47B0" w:rsidP="00560454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Różnica między dochodami i wydatkami stanowi planowany deficyt budżetu w kwocie   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</w:t>
      </w:r>
      <w:r w:rsidR="004450B0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</w:t>
      </w:r>
      <w:r w:rsidR="00C9255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 759 545,28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 który zostanie pokryty</w:t>
      </w:r>
      <w:r w:rsidR="000E5935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14:paraId="486289E1" w14:textId="7770CB76" w:rsidR="00CC47B0" w:rsidRPr="0078636E" w:rsidRDefault="000E5935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a)</w:t>
      </w:r>
      <w:r w:rsidR="00CC47B0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przychodami pochodzącymi z zaciągniętych pożyczek i  kredytów</w:t>
      </w:r>
      <w:r w:rsidR="00BA5D2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</w:t>
      </w:r>
      <w:bookmarkStart w:id="0" w:name="_Hlk59442912"/>
      <w:r w:rsidR="00C9255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4 557 231,28</w:t>
      </w:r>
      <w:r w:rsidR="00BA5D2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bookmarkEnd w:id="0"/>
      <w:r w:rsidR="00BA5D2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zł </w:t>
      </w:r>
    </w:p>
    <w:p w14:paraId="07504F9D" w14:textId="6FE1AFA6" w:rsidR="000E5935" w:rsidRPr="0078636E" w:rsidRDefault="000E5935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b)</w:t>
      </w:r>
      <w:r w:rsidR="008716B1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FC3D2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- </w:t>
      </w:r>
      <w:r w:rsidR="00BA5D2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1 202 314,00 zł </w:t>
      </w:r>
    </w:p>
    <w:p w14:paraId="2F0AE977" w14:textId="77777777" w:rsidR="00B46550" w:rsidRPr="0078636E" w:rsidRDefault="00B46550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0AB533F" w14:textId="35462421" w:rsidR="006045A6" w:rsidRPr="0078636E" w:rsidRDefault="00CC47B0" w:rsidP="008716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Ustala się przychody</w:t>
      </w:r>
      <w:r w:rsidR="008716B1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wysokości </w:t>
      </w:r>
      <w:r w:rsidR="00C9255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6 263 545,28</w:t>
      </w:r>
      <w:r w:rsidR="008716B1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tytułu </w:t>
      </w:r>
      <w:r w:rsidR="006045A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14:paraId="57A569A2" w14:textId="25B38AD6" w:rsidR="00CC47B0" w:rsidRPr="0078636E" w:rsidRDefault="006045A6" w:rsidP="006045A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1) </w:t>
      </w:r>
      <w:r w:rsidR="00CC47B0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pożyczek i kredytów §952 w łącznej kwocie </w:t>
      </w:r>
      <w:r w:rsidR="00C9255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5 061 231,28</w:t>
      </w:r>
      <w:r w:rsidR="00CC47B0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 w tym:</w:t>
      </w:r>
    </w:p>
    <w:p w14:paraId="7FD24C35" w14:textId="4027C8C9" w:rsidR="00CC47B0" w:rsidRPr="0078636E" w:rsidRDefault="00CC47B0" w:rsidP="008026A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sfinansowanie  planowanego deficytu budżetu w kwocie </w:t>
      </w:r>
      <w:r w:rsidR="00C9255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4 557 231,28</w:t>
      </w:r>
      <w:r w:rsidR="008026A1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zł;</w:t>
      </w:r>
    </w:p>
    <w:p w14:paraId="41C27DB9" w14:textId="77777777" w:rsidR="00CC47B0" w:rsidRPr="0078636E" w:rsidRDefault="00FF7FE6" w:rsidP="009A1D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CC47B0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spłatę wcześniej zaciągniętych zobowiązań z tytułu pożyczek i kredytów w kwocie </w:t>
      </w:r>
      <w:r w:rsidR="0040734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504 000,00</w:t>
      </w:r>
      <w:r w:rsidR="00CC47B0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5D5DEE68" w14:textId="3C216CA6" w:rsidR="00CC6403" w:rsidRPr="0078636E" w:rsidRDefault="00CC6403" w:rsidP="00CC64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2) </w:t>
      </w:r>
      <w:r w:rsidR="00FC3D2F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 §905 w łącznej kwocie - </w:t>
      </w:r>
      <w:r w:rsidR="004D203D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1 202 314,00 zł.</w:t>
      </w:r>
    </w:p>
    <w:p w14:paraId="6A990631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B8F8302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3. Ustala się rozchody budżetu w kwocie  </w:t>
      </w:r>
      <w:r w:rsidR="0040734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504 000,00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  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tytuł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u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spłaty otrzymanych kredytów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i pożyczek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paragraf </w:t>
      </w:r>
      <w:r w:rsidR="004F68D3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B26E9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992 „Spłaty otrzymanych krajowych pożyczek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i kredytów”</w:t>
      </w:r>
      <w:r w:rsidR="0056045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14:paraId="1BA1AB36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2431F509" w14:textId="48F9A91D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4. Ustala się limity zobowiązań z tytułu zaciągniętych kredytów i pożyczek zaciąganych w roku 20</w:t>
      </w:r>
      <w:r w:rsidR="0040734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7724D5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1</w:t>
      </w:r>
      <w:r w:rsidR="00D342A7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 kwocie </w:t>
      </w:r>
      <w:r w:rsidR="00F71B22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6 561 231,28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na: </w:t>
      </w:r>
    </w:p>
    <w:p w14:paraId="2B921983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1) pokrycie występującego w ciągu roku przejściowego deficytu budżetu  </w:t>
      </w:r>
    </w:p>
    <w:p w14:paraId="1EE975C2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w kwocie 1 500 000,00 zł;</w:t>
      </w:r>
    </w:p>
    <w:p w14:paraId="7D574BAB" w14:textId="3F053382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2) na sfinansowanie planowanego deficytu budżetu w kwocie </w:t>
      </w:r>
      <w:r w:rsidR="00F71B22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4 557 231,28</w:t>
      </w:r>
      <w:r w:rsidR="0065310B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zł;</w:t>
      </w:r>
    </w:p>
    <w:p w14:paraId="18FEE82B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3) na spłatę wcześniej zaciągniętych zobowiązań z tytułu pożyczek i kredytów w kwocie</w:t>
      </w:r>
      <w:r w:rsidR="0040734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      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40734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504 000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,00 zł.</w:t>
      </w:r>
    </w:p>
    <w:p w14:paraId="061D75A4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14:paraId="3336DB03" w14:textId="77777777" w:rsidR="00CC47B0" w:rsidRPr="0078636E" w:rsidRDefault="00CC47B0" w:rsidP="009A2473">
      <w:pPr>
        <w:spacing w:after="0" w:line="36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3.</w:t>
      </w:r>
    </w:p>
    <w:p w14:paraId="5A7CD209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1. Tworzy się rezerwę ogólną budżetu w wysokości </w:t>
      </w:r>
      <w:r w:rsidR="00A850B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94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 000,00 zł.</w:t>
      </w:r>
    </w:p>
    <w:p w14:paraId="01929C35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 xml:space="preserve">2. Tworzy się rezerwy celowe budżetu w wysokości </w:t>
      </w:r>
      <w:r w:rsidR="0040734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1</w:t>
      </w:r>
      <w:r w:rsidR="00A850B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62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000,00 zł, na realizację zadań własnych </w:t>
      </w:r>
      <w:r w:rsidR="00A40B94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z zakresu zarządzenie kryzysowe.</w:t>
      </w:r>
    </w:p>
    <w:p w14:paraId="707F572C" w14:textId="77777777" w:rsidR="00CC47B0" w:rsidRPr="0078636E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60401C7C" w14:textId="77777777" w:rsidR="00CC47B0" w:rsidRPr="0078636E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§ 4.</w:t>
      </w:r>
    </w:p>
    <w:p w14:paraId="16919CD6" w14:textId="77777777" w:rsidR="00A57784" w:rsidRPr="0078636E" w:rsidRDefault="00CC47B0" w:rsidP="0056045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Z dochodów i wydatków budżetu wyodrębnia się:</w:t>
      </w:r>
    </w:p>
    <w:p w14:paraId="6B3A84C6" w14:textId="77777777" w:rsidR="00A57784" w:rsidRPr="0078636E" w:rsidRDefault="00A57784" w:rsidP="0056045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16"/>
          <w:lang w:eastAsia="pl-PL"/>
        </w:rPr>
        <w:sectPr w:rsidR="00A57784" w:rsidRPr="0078636E" w:rsidSect="00356EF3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3F048143" w14:textId="77777777" w:rsidR="00CC47B0" w:rsidRPr="0078636E" w:rsidRDefault="00CC47B0" w:rsidP="00E77D72">
      <w:pPr>
        <w:numPr>
          <w:ilvl w:val="0"/>
          <w:numId w:val="3"/>
        </w:numPr>
        <w:spacing w:after="0" w:line="360" w:lineRule="auto"/>
        <w:ind w:right="-286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lastRenderedPageBreak/>
        <w:t xml:space="preserve">plan dochodów w kwocie </w:t>
      </w:r>
      <w:r w:rsidR="00E77D72" w:rsidRPr="00786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18 643 191,00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zł. i plan wydatków w kwocie </w:t>
      </w:r>
      <w:r w:rsidR="00E77D72"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18 643 191,00</w:t>
      </w:r>
      <w:r w:rsidR="00E77D72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zł, związanych z realizacją zadań z zakresu administracji rządowej i innych zadań zleconych odrębnymi ustawami – jak w tabel</w:t>
      </w:r>
      <w:r w:rsidR="00770884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ach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poniżej.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1"/>
        <w:gridCol w:w="517"/>
        <w:gridCol w:w="425"/>
        <w:gridCol w:w="1701"/>
        <w:gridCol w:w="847"/>
        <w:gridCol w:w="8"/>
        <w:gridCol w:w="41"/>
        <w:gridCol w:w="835"/>
        <w:gridCol w:w="9"/>
        <w:gridCol w:w="812"/>
        <w:gridCol w:w="850"/>
        <w:gridCol w:w="851"/>
        <w:gridCol w:w="992"/>
        <w:gridCol w:w="709"/>
        <w:gridCol w:w="708"/>
        <w:gridCol w:w="567"/>
        <w:gridCol w:w="851"/>
        <w:gridCol w:w="709"/>
        <w:gridCol w:w="708"/>
        <w:gridCol w:w="709"/>
        <w:gridCol w:w="709"/>
      </w:tblGrid>
      <w:tr w:rsidR="0078636E" w:rsidRPr="0078636E" w14:paraId="15665666" w14:textId="77777777" w:rsidTr="002E1A36">
        <w:trPr>
          <w:trHeight w:hRule="exact" w:val="361"/>
        </w:trPr>
        <w:tc>
          <w:tcPr>
            <w:tcW w:w="38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ADFBF6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DD67C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DA429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A6CA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 tego:</w:t>
            </w:r>
          </w:p>
        </w:tc>
      </w:tr>
      <w:tr w:rsidR="0078636E" w:rsidRPr="0078636E" w14:paraId="50BD89C5" w14:textId="77777777" w:rsidTr="002E1A36">
        <w:trPr>
          <w:trHeight w:hRule="exact" w:val="305"/>
        </w:trPr>
        <w:tc>
          <w:tcPr>
            <w:tcW w:w="38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0D4ED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6420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Dotacje</w:t>
            </w:r>
          </w:p>
          <w:p w14:paraId="56700206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bieżące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A8735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</w:t>
            </w:r>
          </w:p>
          <w:p w14:paraId="08F1CCBB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majątkowe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47D88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BA96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Wydatki bieżące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AE00B9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E972C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Wydatki</w:t>
            </w:r>
          </w:p>
          <w:p w14:paraId="00DA1E1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majątkowe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05D06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 tego:</w:t>
            </w:r>
          </w:p>
        </w:tc>
      </w:tr>
      <w:tr w:rsidR="0078636E" w:rsidRPr="0078636E" w14:paraId="20981537" w14:textId="77777777" w:rsidTr="002E1A36">
        <w:trPr>
          <w:trHeight w:hRule="exact" w:val="1111"/>
        </w:trPr>
        <w:tc>
          <w:tcPr>
            <w:tcW w:w="38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5B20A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0C1E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C3C0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36877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8CF2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FF7F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wydatki</w:t>
            </w:r>
          </w:p>
          <w:p w14:paraId="44488EA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jednostek</w:t>
            </w:r>
          </w:p>
          <w:p w14:paraId="2E967BC9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budżetowych,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1787F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6EBB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na zadania bieżące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4C8F3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świadczenia na rzecz osób fizycznych;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DEC84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77A1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4958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inwestycje i zakupy inwestycyjne</w:t>
            </w:r>
          </w:p>
        </w:tc>
        <w:tc>
          <w:tcPr>
            <w:tcW w:w="70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496AE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</w:tr>
      <w:tr w:rsidR="0078636E" w:rsidRPr="0078636E" w14:paraId="13D2447C" w14:textId="77777777" w:rsidTr="002E1A36">
        <w:trPr>
          <w:trHeight w:hRule="exact" w:val="165"/>
        </w:trPr>
        <w:tc>
          <w:tcPr>
            <w:tcW w:w="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28FEA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7A89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ADB7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1D8FE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Administracja publiczna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E58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79 491,00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C948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79 491,00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9E06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3549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79 491,00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212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B27A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79 491,00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C99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E107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AD62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5D0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D40F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1D29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7DD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C81F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A8E4299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A108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8EFD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530E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1805C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Urzędy wojewódzkie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6019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8ED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BFA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898D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D50B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E75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CE47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4746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36E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CB2E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93E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4B58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4CC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3E1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D2381D7" w14:textId="77777777" w:rsidTr="002E1A36">
        <w:trPr>
          <w:trHeight w:hRule="exact" w:val="619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DBBA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34C7D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44D1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E4318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0E47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9365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79 391,00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69F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7301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DCB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C83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AEE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6D5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427C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8007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773C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213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94BF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F34E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CB939B5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8EDB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58DA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834A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7F31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Wynagrodzenia osobowe pracowników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54A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2B4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4FB8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366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66 313,71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5B1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66 313,71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C89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66 313,71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920B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66 313,71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9A3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183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5DFD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8F9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A88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8A01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3553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ED91DA5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7B20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608F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1E13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8CDE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ubezpieczenia społeczne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FB3C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03D6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11C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37A5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11 451,55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91CB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11 451,55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F92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11 451,55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E2D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11 451,55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2F3F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70EF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5322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2E78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7FCB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672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48B8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B0B49A8" w14:textId="77777777" w:rsidTr="002E1A36">
        <w:trPr>
          <w:trHeight w:hRule="exact" w:val="281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322D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CCBD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54F2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494BCD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Fundusz Pracy oraz Fundusz Solidarnościowy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DD4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80CC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F73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037E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1 625,74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E424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1 625,74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2A7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1 625,74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0A6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1 625,74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9DB0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5693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19D8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4E8F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AD42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9B6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97BB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CB370F0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5A4C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E10D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75045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8358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A9C50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Kwalifikacja wojskowa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B97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4A6B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BB75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5FCD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1BB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A4B3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5707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B8C1D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09C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AA7E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812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EFAE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B67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F10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750C3A0" w14:textId="77777777" w:rsidTr="002E1A36">
        <w:trPr>
          <w:trHeight w:hRule="exact" w:val="619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0870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8B0F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8FD7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1B2DA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714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EC4C5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AA1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6B62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60E5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01CD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FD8D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DD34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ED5E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014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D2EF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03DA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A343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2082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77A6359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D8EB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8E82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F330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56DFA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pozostałych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9193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A181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B2F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898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CE86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C06C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D51A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1EDC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AAB2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5C1A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3EC0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1BA4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32BE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8F48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5854866" w14:textId="77777777" w:rsidTr="002E1A36">
        <w:trPr>
          <w:trHeight w:hRule="exact" w:val="394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2018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751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2959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1254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119BE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Urzędy naczelnych organów władzy państwowej, kontroli i ochrony prawa oraz sądownictwa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58A4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5BF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41E4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A97D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0956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FAE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41B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034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D53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439A5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4B3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5E37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3719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8A9C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72A1818" w14:textId="77777777" w:rsidTr="002E1A36">
        <w:trPr>
          <w:trHeight w:hRule="exact" w:val="281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7517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DF97C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75101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8D20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F2BEA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Urzędy naczelnych organów władzy państwowej, kontroli i ochrony prawa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49F2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976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E76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97C4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1DCB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9DAE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CEFD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8ECA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AD62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72F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B845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191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481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9840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734CD8E6" w14:textId="77777777" w:rsidTr="002E1A36">
        <w:trPr>
          <w:trHeight w:hRule="exact" w:val="619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B22C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18F1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A858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1334F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A18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A311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2 733,00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B502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E8C3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5B54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75C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5A40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3756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B62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CAB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DB6C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9A005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BFE7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D9F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AAB4F92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E2D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14D7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5C0E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5018F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ubezpieczenia społeczne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9769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61AD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0DA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C01F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390,92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347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390,92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F68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390,92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2D6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390,92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0DD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C5F6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4862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A4AB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07D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98B2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D0D1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812C8E8" w14:textId="77777777" w:rsidTr="002E1A36">
        <w:trPr>
          <w:trHeight w:hRule="exact" w:val="281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85A5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DE42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6FA1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4641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Fundusz Pracy oraz Fundusz Solidarnościowy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FF71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6B3B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9AAE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E52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56,01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06D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56,01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FFB5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56,01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99A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56,01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5804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68D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0C3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85E8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E7A5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74E2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D975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34B006F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234E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3C2A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05B5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DC39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Wynagrodzenia bezosobowe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488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787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AB6DB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E22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2 286,07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3906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2 286,07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844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2 286,07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A630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2 286,07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52DB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8F9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529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6C33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C80C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5440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FDC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BC72F00" w14:textId="77777777" w:rsidTr="002E1A36">
        <w:trPr>
          <w:trHeight w:hRule="exact" w:val="281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C6CE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9C34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6AA2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A8F0F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Bezpieczeństwo publiczne i ochrona przeciwpożarowa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EF3B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86E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628D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9868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B2C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6F4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328F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736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055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1A90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E0BD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92E0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7336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C02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D0AD855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2ED7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BC4B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75414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78BC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B556B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Obrona cywilna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8E62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3334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43DA7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15B6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D4E0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705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94C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81DF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254E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F5F3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5414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75CA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B1EA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4DE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AC491CE" w14:textId="77777777" w:rsidTr="002E1A36">
        <w:trPr>
          <w:trHeight w:hRule="exact" w:val="619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9F2C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834AC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7AA2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6699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C8E4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B393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3 349,00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FFE9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7363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6738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BD7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B58A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3EC8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D6FC4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9BB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A2B5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E140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345C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9D3F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FA984A1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A49B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B3FC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19D17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68459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materiałów i wyposażenia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01F4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DA61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88C8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3F34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1 349,00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8DBB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1 349,00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1A4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1 349,00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7F06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E213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1 349,00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8D229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576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317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A25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2E15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A793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3C1618E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1F72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40EE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D7FE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17B2B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pozostałych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EF2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61FB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C20A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E5B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E73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DD3C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2CE0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63CE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C496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8F78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D646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1227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3729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0CCE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E0F560B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861C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852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CA77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0C68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D550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Pomoc społeczna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2DC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59 018,00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0027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59 018,00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C383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6A3A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59 018,00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009B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59 018,00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0999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17B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216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856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B0E4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F07B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8D0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5CF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AC3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8D1BD57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4A7A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0B2B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85219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4284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964C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Ośrodki pomocy społecznej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B5F3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F7F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7446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8D8B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F03D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3A97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85FC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FBF5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D64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4E81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8CD9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3F0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A8AA6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D3A4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5602362" w14:textId="77777777" w:rsidTr="002E1A36">
        <w:trPr>
          <w:trHeight w:hRule="exact" w:val="619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97CA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F3E6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8B575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5EF0C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052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998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73A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CD83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067D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C68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305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B332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60DD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E1DF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0684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DDDB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062F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281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C5508E8" w14:textId="77777777" w:rsidTr="002E1A36">
        <w:trPr>
          <w:trHeight w:hRule="exact" w:val="16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A252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0AFC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50265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9BC00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Świadczenia społeczne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E27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377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2EB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075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EE5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726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86E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496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F57B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5023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2BF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0A1C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A775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211E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6ED3A35" w14:textId="77777777" w:rsidTr="002E1A36">
        <w:trPr>
          <w:trHeight w:hRule="exact" w:val="281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3852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7C69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85228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B5DB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6DF7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Usługi opiekuńcze i specjalistyczne usługi opiekuńcze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6C1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ACE1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266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839D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05AB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4848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E1B4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8FE2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C1BE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83E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5446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039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F3B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B425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BAB75E9" w14:textId="77777777" w:rsidTr="002E1A36">
        <w:trPr>
          <w:trHeight w:hRule="exact" w:val="619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ED00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089E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6E3B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BC9C9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9151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ACA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44 318,00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9A649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199A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02FE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A66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9858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40AC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DFE0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76A4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4D28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D497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7BAD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779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E18454E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767E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8DC8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042CA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F17E0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ubezpieczenia społeczne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3CAB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475E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B9AA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89E9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908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D28C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3 400,00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2AB7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3 400,00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9E00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3816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7E34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6B75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4665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5DF8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C58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38F5817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78BB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8B9A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766BC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CE1B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Fundusz Pracy oraz Fundusz Solidarnościowy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BCB6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7DE8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1AB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7C1F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521,00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9F8D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521,00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D8D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521,00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4F4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521,00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180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0F06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3EE7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F60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448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370C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A5A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195C62C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35F5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C9504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DBE8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40A0D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Wynagrodzenia bezosobowe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284F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3D55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B593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B91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80D9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E357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39 800,00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7023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39 800,00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D7B0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4D2F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D51E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ACE8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2B8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68F2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F199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E17F5B9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0337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33FE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6BCBC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346E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Wpłaty na PPK finansowane przez podmiot zatrudniający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3ADC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ED5C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B2FD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840E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F7F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8E6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597,00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F64E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597,00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E2E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FDDC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D29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5168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E583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A222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CD72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32A7B32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A9744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9FC7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76F9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0F88D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Rodzina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C2D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18 498 600,00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5113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18 498 600,00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343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FC5B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18 498 600,00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1A3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18 498 600,00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D15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600 995,00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EB8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518 235,00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D88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82 760,00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B6E8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BF6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17 897 605,00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DB42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5EB6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4AC1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A57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791BAF1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4EF1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58C4B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3D68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A35EF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Świadczenie wychowawcze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40EC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13 312 000,00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8CDC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13 312 000,00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B16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A950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13 312 000,00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3AA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13 312 000,00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56C6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112 552,00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B9E2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81 655,00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0157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30 897,00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7541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CF44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13 199 448,00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4F56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6682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55DF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23A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1D39463" w14:textId="77777777" w:rsidTr="002E1A36">
        <w:trPr>
          <w:trHeight w:hRule="exact" w:val="957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D7CF4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F687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79689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708E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zadania bieżące z zakresu administracji rządowej zlecone</w:t>
            </w:r>
          </w:p>
          <w:p w14:paraId="7B8D0E3B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gminom (związkom gmin, związkom powiatowo-gminnym), związane z realizacją świadczenia wychowawczego</w:t>
            </w:r>
          </w:p>
          <w:p w14:paraId="6D67F3DA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stanowiącego pomoc państwa w wychowywaniu dzieci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2ED4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13 312 000,00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68D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13 312 000,00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2EC4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EC3B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659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457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0CC9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65B2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3E93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7D5F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7B0B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3CD8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0747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174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FF9FC17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F05C4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0E01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2C4F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A874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Wydatki osobowe niezaliczone do wynagrodzeń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38E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C905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A4D2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E61B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7FBE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6C26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BBC6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7D25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C8D4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3949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816A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9997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11A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0A0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24B660C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8B1F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0C9C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AA41E4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EBD2A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Świadczenia społeczne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BDF5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3890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BF6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6D8B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13 198 848,00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51EF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13 198 848,00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23A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01C3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728C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3EFA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D84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13 198 848,00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685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76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B9D5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00FC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0B6217A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698C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FC98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362F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766AE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Wynagrodzenia osobowe pracowników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B04B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0C2B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A9E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1B50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58 000,00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A1C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41B4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58 000,00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6EC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58 000,00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A19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CB1C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DE7B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EC33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546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C2EF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1E83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24B324B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F388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9ADB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A820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4040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A142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Dodatkowe wynagrodzenie roczne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3704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26836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8B976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D135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C4CF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1A7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4F37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1010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1F89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95F9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3FA7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BA6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AF9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3428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EF45B3B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5428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55834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5C11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CA4E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ubezpieczenia społeczne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E47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0559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086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E23C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E516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664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12 000,00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A46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12 000,00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38FD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1A38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BB1B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5F0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31CB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20A9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C7E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4571595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CE2F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BF36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474F4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78EA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Fundusz Pracy oraz Fundusz Solidarnościowy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7961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60E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CBC6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4CCD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3B6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7428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1 650,00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F762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1 650,00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58D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EF90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402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7296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BE84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AA4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342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78A45DB4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3BDC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58F6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A6CA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6480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materiałów i wyposażenia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567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6D70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3DB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BE0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3 396,00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6089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40B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3 396,00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ACF8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7EA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3 396,00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9FC0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709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A862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9D7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C90E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FAC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C28511C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BCC8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361B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791AE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C7389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energii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938D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77E4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45D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8E2A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BC92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FD42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9A10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23A8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BB8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81C0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7792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FB3B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F73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B78D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C35B469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C7A0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377F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3D91B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B539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remontowych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1F64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1235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465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D0E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062F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13C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054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89F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C80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B3E9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D2B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B75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9A0B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8A1D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431E3A3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6EAE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F443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8BBB6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604C4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zdrowotnych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1B04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3EB1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0F52C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8AD8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62E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59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F8F0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DDF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524C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196C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3178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992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2011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F8A8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599DB07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6BD74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EF1C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ECCB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A1604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pozostałych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65F2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E18B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6F66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6AF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17 000,00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AECD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D0DB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17 000,00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3C08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DEAD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17 000,00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6ED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0BE4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0BF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248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3699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700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3F761FC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4490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24ED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3731B2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A5E37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Opłaty z tytułu zakupu usług telekomunikacyjnych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D5B3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0405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125C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2BA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95DF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7B3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F313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F97A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963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E345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C12D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C16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D918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4B5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48AE10C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6CB4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03F3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659E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3D7D9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Podróże służbowe krajowe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C6D1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1A2E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2934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959E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A82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F00F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4901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8C16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19B8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9ADC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D0D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BCFB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CDF7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5005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0523D4C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8623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D0EE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0B65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FF0F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Odpisy na zakładowy fundusz świadczeń socjalnych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BE08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1D9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F664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4257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3 101,00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DEE0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3 101,00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0FA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3 101,00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D95F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FEE4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3 101,00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47AF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EF6F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15C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891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73C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889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9CE6DBE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661A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DD23B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06B2A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C06DF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Pozostałe odsetki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05FF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E877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F6F9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8D6C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3C7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0846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4389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CA6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2BA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8916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E96A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638A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8D43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1D82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AAC8674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4EB7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AEF9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6D4F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4610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3EDE8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Koszty postępowania sądowego i prokuratorskiego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A944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74E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AE0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2646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1E1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A027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2E017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B623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48B7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7FF4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8D1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BE1B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FE8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707A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1FD1B50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ED74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4743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A294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E92D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Szkolenia pracowników niebędących członkami korpusu służby cywilnej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2FF5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B8F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72B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EF54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529C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0372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0525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3D3E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45DB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D174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366D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D5B1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B528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AA79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48125D1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D876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0753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E00BF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F6E9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Wpłaty na PPK finansowane przez podmiot zatrudniający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24A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1D0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96C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526A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8AB1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748D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1 005,00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283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1 005,00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DCAD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A61D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8F5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52BD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F899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EE97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FFFC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3E9B54C" w14:textId="77777777" w:rsidTr="002E1A36">
        <w:trPr>
          <w:trHeight w:hRule="exact" w:val="507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4BF4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C014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85502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49065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5D8E8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EFBD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4 708 100,00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F825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4 708 100,00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79E9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BEB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4 708 100,00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48C7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4 708 100,00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E77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451 043,00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CEB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424 430,00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276F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26 613,00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9C2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62E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4 257 057,00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3C1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F24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70C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BDCF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906BFDA" w14:textId="77777777" w:rsidTr="002E1A36">
        <w:trPr>
          <w:trHeight w:hRule="exact" w:val="619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CE0E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DC66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1433F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D9BF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4D8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4 708 100,00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700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4 708 100,00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494A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666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9266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3279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2B47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1B5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A8C2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01FE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458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7DF9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88C6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007C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47AED5C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AB2E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E6EA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71C76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BAC0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Wydatki osobowe niezaliczone do wynagrodzeń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2E46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214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FD3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3612A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6DB6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CAC2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53F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1D57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8025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D921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ABD8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57B7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F8B5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202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BB80261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0E14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FF281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B32A7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1051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Świadczenia społeczne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C8EA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5A8E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5A71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7FBE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4 256 457,00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822B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4 256 457,00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79C3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1DC5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F3CD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DDD5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15F9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4 256 457,00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E2AE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0DF7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8F81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2AF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FA608A5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02EB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BDBB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8199F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BE09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Wynagrodzenia osobowe pracowników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32BE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77E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1697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77BF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B204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2E99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801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70 000,00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F1355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7919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8F89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49AB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F46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3028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529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C4B7882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6678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F5C4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2B66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4040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D4FC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Dodatkowe wynagrodzenie roczne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9AF5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8DC6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CF51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2AB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16 000,00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CFFC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DDC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16 000,00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3083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16 000,00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ECB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567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124F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ED6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6470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FB87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5E1F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2989DB9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AE5A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28E3A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2490D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920DC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ubezpieczenia społeczne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E670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40A0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0AF9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DFF6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335 000,00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C562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11AE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335 000,00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23E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335 000,00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917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93AB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E44D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3B51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6E3D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F50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57F7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E8D348A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7AEC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8E9B4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A56F5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6FA88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Fundusz Pracy oraz Fundusz Solidarnościowy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5DAE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B52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796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1A5D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2 130,00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51C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2 130,00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7097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2 130,00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261E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2 130,00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2048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478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BB4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DE06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58B7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4C7E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590B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DD18402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5626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C11A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F365F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5C58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materiałów i wyposażenia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6F4C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8527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1CFC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D69B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5 237,00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EBDC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5 237,00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3124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5 237,00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1BE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467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5 237,00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56A4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B608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2744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4B1B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1DFF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8F8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DAF60A2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C226C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56894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CE1E6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3197C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energii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5774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E82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F337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684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7FA0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FD9D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63F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350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B43E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9F3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E21A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8DB4A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8FC6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7038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A03A3A1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1AF3B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50E5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0435D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233DA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remontowych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BF54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CAE4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5E62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C42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200D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841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056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6988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60B8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5BC8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F13A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21B3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A67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F33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808951A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9350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30ED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D907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C2C2D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zdrowotnych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7995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31E3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9E11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D1E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4103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FBE3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022F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A040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906B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263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E95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170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16FF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059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7ECDA681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CD2A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9F9B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E431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0A020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pozostałych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BAC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27A39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CBA4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2A2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8078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7000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99E8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4916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A81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65DF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0939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A07C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A336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3519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5862400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999D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004C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341AB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B2A24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Opłaty z tytułu zakupu usług telekomunikacyjnych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C8BE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1162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CD2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339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C67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FFC8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86BC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BF1A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1B8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0BEF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C18A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A743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A437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C11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772A1A14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FF03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01EA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4423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BDF5D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Podróże służbowe krajowe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4C7E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5CF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747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D5DD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526F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4BE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2918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50B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187D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6403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D671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8275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9C32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01F3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C9E3F52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76BB3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B845F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2224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8E71C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Odpisy na zakładowy fundusz świadczeń socjalnych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712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3B0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556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F3017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3 876,00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C9C6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3 876,00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8272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3 876,00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1FA6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0EE7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3 876,00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9B81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7B77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C67F7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5B2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875D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D115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B320936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0000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E2B8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9380F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852A4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Pozostałe odsetki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D74A7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FF4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B1F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57C4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D29A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3A3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8593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307E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294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ADD0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E6A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B6E1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BE0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E38B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49D1397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842D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842D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8EFB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4610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06557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Koszty postępowania sądowego i prokuratorskiego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CA71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36A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8432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534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A98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7E1E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2182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4D08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500,00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17B4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231C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C459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6380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F2DC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C9DC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A07DCF7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541DA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BC124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6E019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00DE8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Szkolenia pracowników niebędących członkami korpusu służby cywilnej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223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D0B8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130F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10AB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3FC4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2BAE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96B8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F606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13B8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4D50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C34B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BE666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A8FA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5A92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457A192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4E3B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0F838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F1EE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0BA30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Wpłaty na PPK finansowane przez podmiot zatrudniający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3A7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0C6CE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9B5C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E618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1B0D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A3F1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3092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1 300,00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2248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064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3109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F95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699D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7F5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8559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E3B36F1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E4EA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C5D1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85504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C484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E58A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Wspieranie rodziny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B349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455 800,00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C5F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455 800,00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67C2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68A7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455 800,00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BA3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455 800,00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B062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14 700,00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75AD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12 150,00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5843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2 550,00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DE0B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3735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441 100,00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C07A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D621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9B5F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6D73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550290A" w14:textId="77777777" w:rsidTr="002E1A36">
        <w:trPr>
          <w:trHeight w:hRule="exact" w:val="619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78CD9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33DBD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484DB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E98F8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33792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455 800,00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B514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455 800,00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A5D5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BF48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0A6A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7073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C0CE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746B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1BE8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793F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450C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BF1A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199A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01B3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25544AD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3421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A736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AC9A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3110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605B3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Świadczenia społeczne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5603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8328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7797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C10A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441 100,00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73C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441 100,00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5049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D75C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B85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CC51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24DD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441 100,00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FF67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ED4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67E5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9761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1C033B9F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86A47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1FFE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43B0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E884A2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Wynagrodzenia osobowe pracowników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50AA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E66D4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C0B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1EFE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CAEC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9136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EA48D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10 000,00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8FB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AD6D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07F6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4339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CD36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7915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00F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EDFE85B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310D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9C5EC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AC2F4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5EAC6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ubezpieczenia społeczne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C897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37F4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61B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7FF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1 750,00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2C30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1 750,00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055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1 750,00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29E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1 750,00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5A4C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5004A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FF6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BF8D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6B01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5D531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98E2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2B814DB7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1B1A4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8BE7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5FA590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F3FFB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Fundusz Pracy oraz Fundusz Solidarnościowy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662A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2FAF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33B0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7BB5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CF70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DC2C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250,00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7049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818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FAD0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D942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94EE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47FE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BC38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88FC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59F5A8F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8F3FB2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B5DD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ADFB5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4210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51937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materiałów i wyposażenia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5339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7FA5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B01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55E0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4FB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69AE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950,00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0FD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7C36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950,00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F2DA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6B86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D40B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8FC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51DC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407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AD29432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1FBD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062891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EF987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7620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Zakup usług pozostałych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8509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813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BCD9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A6C3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6AF2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A734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769F7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0D5E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1 000,00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9C1F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25D5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4D40A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8744E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AE7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2E99E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554FB818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C303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3411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85F52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A265E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Szkolenia pracowników niebędących członkami korpusu służby cywilnej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EB82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B2EA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A3E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B29B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C967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5419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279C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6900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600,00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1048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6DB8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AF83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5993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2ECB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F918E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D3B1630" w14:textId="77777777" w:rsidTr="002E1A36">
        <w:trPr>
          <w:trHeight w:hRule="exact" w:val="281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663CE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FD60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30F61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1DC99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Wpłaty na PPK finansowane przez podmiot zatrudniający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8BAB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EDB5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2481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3806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0D8A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4B9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150,00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D1CC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150,00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5BEC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5CDB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28A8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91FB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315B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E5AE1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50F5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0B1EEB60" w14:textId="77777777" w:rsidTr="002E1A36">
        <w:trPr>
          <w:trHeight w:hRule="exact" w:val="507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EFA2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F1498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85513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5B2B5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59908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C822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8E4A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800F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A66C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52E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5AC5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042B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C558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9D6D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4A65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D369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3E5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7AF7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25BF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3BEAED10" w14:textId="77777777" w:rsidTr="002E1A36">
        <w:trPr>
          <w:trHeight w:hRule="exact" w:val="619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870D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E5720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15119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10A31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0D90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302F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9494C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C0C6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4A62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7251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96FE8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F881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3B3F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AEE2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E501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25B1D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E6E8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423B7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454D9BB5" w14:textId="77777777" w:rsidTr="002E1A36">
        <w:trPr>
          <w:trHeight w:hRule="exact" w:val="165"/>
        </w:trPr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954086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939FB" w14:textId="77777777" w:rsidR="00551E7B" w:rsidRPr="0078636E" w:rsidRDefault="00551E7B" w:rsidP="003A6EFE">
            <w:pPr>
              <w:spacing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24233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4130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28DA5" w14:textId="77777777" w:rsidR="00551E7B" w:rsidRPr="0078636E" w:rsidRDefault="00551E7B" w:rsidP="003A6EFE">
            <w:pPr>
              <w:spacing w:after="0" w:line="240" w:lineRule="auto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Składki na ubezpieczenie zdrowotne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0DB2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4CD94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AF48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80C5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DD87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73BC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D319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5123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22 700,00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90BEB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B0FD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B6570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F500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D19C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35C0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sz w:val="12"/>
                <w:szCs w:val="12"/>
                <w:lang w:val="en-US"/>
              </w:rPr>
              <w:t>0,00</w:t>
            </w:r>
          </w:p>
        </w:tc>
      </w:tr>
      <w:tr w:rsidR="0078636E" w:rsidRPr="0078636E" w14:paraId="69282362" w14:textId="77777777" w:rsidTr="002E1A36">
        <w:trPr>
          <w:trHeight w:hRule="exact" w:val="277"/>
        </w:trPr>
        <w:tc>
          <w:tcPr>
            <w:tcW w:w="3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B46A5" w14:textId="77777777" w:rsidR="00551E7B" w:rsidRPr="0078636E" w:rsidRDefault="00551E7B" w:rsidP="003A6EFE">
            <w:pPr>
              <w:spacing w:after="0" w:line="240" w:lineRule="auto"/>
              <w:jc w:val="center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Razem: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20441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18 643 191,00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A030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18 643 191,00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4414C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9DB32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18 643 191,00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AFE2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18 643 191,00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51B13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730 886,00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C79DF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644 677,00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C554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86 209,00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0428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54F06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17 912 305,00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55725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D0898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FAD7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ED759" w14:textId="77777777" w:rsidR="00551E7B" w:rsidRPr="0078636E" w:rsidRDefault="00551E7B" w:rsidP="003A6EFE">
            <w:pPr>
              <w:spacing w:after="0" w:line="240" w:lineRule="auto"/>
              <w:jc w:val="right"/>
              <w:rPr>
                <w:rFonts w:eastAsiaTheme="minorEastAsia"/>
                <w:sz w:val="12"/>
                <w:szCs w:val="12"/>
                <w:lang w:val="en-US"/>
              </w:rPr>
            </w:pPr>
            <w:r w:rsidRPr="0078636E">
              <w:rPr>
                <w:rFonts w:ascii="Arial" w:eastAsiaTheme="minorEastAsia" w:hAnsi="Arial" w:cs="Arial"/>
                <w:b/>
                <w:sz w:val="12"/>
                <w:szCs w:val="12"/>
                <w:lang w:val="en-US"/>
              </w:rPr>
              <w:t>0,00</w:t>
            </w:r>
          </w:p>
        </w:tc>
      </w:tr>
    </w:tbl>
    <w:p w14:paraId="43E24D54" w14:textId="77777777" w:rsidR="00551E7B" w:rsidRPr="0078636E" w:rsidRDefault="00551E7B" w:rsidP="003A6EFE">
      <w:pPr>
        <w:spacing w:line="240" w:lineRule="auto"/>
        <w:rPr>
          <w:rFonts w:eastAsiaTheme="minorEastAsia"/>
          <w:sz w:val="12"/>
          <w:szCs w:val="12"/>
          <w:lang w:val="en-US"/>
        </w:rPr>
      </w:pPr>
    </w:p>
    <w:p w14:paraId="5BBD6A7A" w14:textId="77777777" w:rsidR="00C942C3" w:rsidRPr="0078636E" w:rsidRDefault="00C942C3" w:rsidP="00713D56">
      <w:pPr>
        <w:spacing w:after="0" w:line="360" w:lineRule="auto"/>
        <w:ind w:right="-286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CAAB7CB" w14:textId="77777777" w:rsidR="002E1A36" w:rsidRPr="0078636E" w:rsidRDefault="002E1A36" w:rsidP="00ED0D6E">
      <w:pPr>
        <w:rPr>
          <w:rFonts w:ascii="Times New Roman" w:hAnsi="Times New Roman" w:cs="Times New Roman"/>
          <w:sz w:val="24"/>
          <w:szCs w:val="24"/>
        </w:rPr>
        <w:sectPr w:rsidR="002E1A36" w:rsidRPr="0078636E" w:rsidSect="00A57784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0C59A8B0" w14:textId="77777777" w:rsidR="00ED0D6E" w:rsidRPr="0078636E" w:rsidRDefault="00ED0D6E" w:rsidP="00ED0D6E">
      <w:pPr>
        <w:rPr>
          <w:rFonts w:ascii="Times New Roman" w:hAnsi="Times New Roman" w:cs="Times New Roman"/>
          <w:sz w:val="24"/>
          <w:szCs w:val="24"/>
        </w:rPr>
      </w:pPr>
      <w:r w:rsidRPr="0078636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8636E">
        <w:rPr>
          <w:rFonts w:ascii="Times New Roman" w:hAnsi="Times New Roman" w:cs="Times New Roman"/>
          <w:sz w:val="24"/>
          <w:szCs w:val="24"/>
        </w:rPr>
        <w:tab/>
        <w:t>wydatki związane z realizacją zadań wykonanych na podstawie umów lub porozumień między jednostkami samorządu terytorialnego w kwocie jak poniżej</w:t>
      </w:r>
    </w:p>
    <w:tbl>
      <w:tblPr>
        <w:tblW w:w="983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5302"/>
        <w:gridCol w:w="1701"/>
      </w:tblGrid>
      <w:tr w:rsidR="0078636E" w:rsidRPr="0078636E" w14:paraId="7269AF83" w14:textId="77777777" w:rsidTr="005B244F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6A9156B" w14:textId="77777777" w:rsidR="005B244F" w:rsidRPr="0078636E" w:rsidRDefault="005B244F" w:rsidP="004E71E2">
            <w:pPr>
              <w:spacing w:after="0" w:line="240" w:lineRule="auto"/>
              <w:ind w:left="136" w:right="-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78D86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ED3DD9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§§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14:paraId="7D6A8485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6AE896" w14:textId="77777777" w:rsidR="005B244F" w:rsidRPr="0078636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2021 r.</w:t>
            </w:r>
          </w:p>
        </w:tc>
      </w:tr>
      <w:tr w:rsidR="0078636E" w:rsidRPr="0078636E" w14:paraId="1EE62B52" w14:textId="77777777" w:rsidTr="005B244F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14:paraId="5B7F1984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600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3602D092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5302" w:type="dxa"/>
            <w:shd w:val="clear" w:color="auto" w:fill="auto"/>
            <w:hideMark/>
          </w:tcPr>
          <w:p w14:paraId="25082EEF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Transport i  łączność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FD3BA6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200 000,00</w:t>
            </w:r>
          </w:p>
        </w:tc>
      </w:tr>
      <w:tr w:rsidR="0078636E" w:rsidRPr="0078636E" w14:paraId="742CEBA2" w14:textId="77777777" w:rsidTr="005B244F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F189E5C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E802AC0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5F5075A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2" w:type="dxa"/>
            <w:shd w:val="clear" w:color="auto" w:fill="auto"/>
            <w:hideMark/>
          </w:tcPr>
          <w:p w14:paraId="6427EE6C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wojewódzkie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F28032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78636E" w:rsidRPr="0078636E" w14:paraId="41CA034A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A588E39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25521F6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049A96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56AB1327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0AB4E1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78636E" w:rsidRPr="0078636E" w14:paraId="493885ED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DED08EB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7C13D0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10D086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381CAD33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2D5592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636E" w:rsidRPr="0078636E" w14:paraId="3A2623F7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8769E4E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9A3DB93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2B4396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1CCC9947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1) inwestycje i zakupy inwestycyjne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0ECB7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78636E" w:rsidRPr="0078636E" w14:paraId="276AE79B" w14:textId="77777777" w:rsidTr="005B244F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3E7B64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10A22A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2A023F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5302" w:type="dxa"/>
            <w:shd w:val="clear" w:color="auto" w:fill="auto"/>
            <w:hideMark/>
          </w:tcPr>
          <w:p w14:paraId="27A4EE53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na pomoc finansową udzieloną między jst na dofinansowanie własnych zadań inwestycyjnych i zakupów inwestycyjnych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57ABE8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78636E" w:rsidRPr="0078636E" w14:paraId="5FC5CDA9" w14:textId="77777777" w:rsidTr="005B244F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43F6C1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95E34F7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E229BF4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2" w:type="dxa"/>
            <w:shd w:val="clear" w:color="auto" w:fill="auto"/>
            <w:hideMark/>
          </w:tcPr>
          <w:p w14:paraId="10C5D0A3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E1AD66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78636E" w:rsidRPr="0078636E" w14:paraId="17C89250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26FC1A8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652E22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8A7C1F7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66C904FC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D112BC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78636E" w:rsidRPr="0078636E" w14:paraId="2B0E5025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4A1BCA4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CE8E2F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317A2A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5B2875F9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42ADB2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636E" w:rsidRPr="0078636E" w14:paraId="683A4C2D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25640C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7BFA93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48A78E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0950B760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1) inwestycje i zakupy inwestycyjne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97879B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5B244F" w:rsidRPr="0078636E" w14:paraId="6B8D598B" w14:textId="77777777" w:rsidTr="005B244F">
        <w:trPr>
          <w:trHeight w:val="69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F8958C1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1EA7FF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1FD134" w14:textId="77777777" w:rsidR="005B244F" w:rsidRPr="0078636E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5302" w:type="dxa"/>
            <w:shd w:val="clear" w:color="auto" w:fill="auto"/>
            <w:hideMark/>
          </w:tcPr>
          <w:p w14:paraId="31A9A390" w14:textId="77777777" w:rsidR="005B244F" w:rsidRPr="0078636E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na pomoc finansową udzieloną między jst na dofinansowanie własnych zadań inwestycyjnych i zakupów inwestycyjnych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4A5E6" w14:textId="77777777" w:rsidR="005B244F" w:rsidRPr="0078636E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</w:tbl>
    <w:p w14:paraId="28B12667" w14:textId="77777777" w:rsidR="00794B05" w:rsidRPr="0078636E" w:rsidRDefault="00794B05" w:rsidP="00D1387A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2F1B0F77" w14:textId="7D51DBBF" w:rsidR="00713D56" w:rsidRPr="0078636E" w:rsidRDefault="00713D56" w:rsidP="001F2BD8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5.</w:t>
      </w:r>
    </w:p>
    <w:p w14:paraId="48683688" w14:textId="6100DAE4" w:rsidR="001F2BD8" w:rsidRPr="0078636E" w:rsidRDefault="001F2BD8" w:rsidP="001F2BD8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78DA54B6" w14:textId="5AF99AD8" w:rsidR="001F2BD8" w:rsidRPr="0078636E" w:rsidRDefault="001F2BD8" w:rsidP="001F2BD8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maksymalną wysokość pożyczek  udzielanych </w:t>
      </w:r>
      <w:r w:rsidR="00883DCF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w roku  budżetowym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2021  przez  Wójta  Gminy </w:t>
      </w:r>
      <w:r w:rsidR="00B30407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do k</w:t>
      </w:r>
      <w:r w:rsidR="000E4530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wo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ty 30.000,00 zł.</w:t>
      </w:r>
    </w:p>
    <w:p w14:paraId="31E96738" w14:textId="77777777" w:rsidR="006C637A" w:rsidRPr="0078636E" w:rsidRDefault="006C637A" w:rsidP="001F2BD8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D6B0629" w14:textId="503FC598" w:rsidR="001F2BD8" w:rsidRPr="0078636E" w:rsidRDefault="001F2BD8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bookmarkStart w:id="1" w:name="_Hlk59548067"/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6.</w:t>
      </w:r>
    </w:p>
    <w:p w14:paraId="3C2D1E19" w14:textId="77777777" w:rsidR="00713D56" w:rsidRPr="0078636E" w:rsidRDefault="00713D56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29E88511" w14:textId="77777777" w:rsidR="00713D56" w:rsidRPr="0078636E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1. Ustala się plan przychodów i kosztów zakładu budżetowego w zakresie określonym w  załączniku    1 do niniejszej uchwały.</w:t>
      </w:r>
    </w:p>
    <w:p w14:paraId="5845AACD" w14:textId="47CD3F83" w:rsidR="00713D56" w:rsidRPr="0078636E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2. Z budżetu udziela się dotacji dla Zakładu Gospodarki Komunalnej w Gorzycach w łącznej kwocie brutto </w:t>
      </w:r>
      <w:r w:rsidR="004C575C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4 200,00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</w:t>
      </w:r>
      <w:r w:rsidR="006C637A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Dotacja przedmiotowa do dopłaty do 1 m 3  dla indywidualnych gospodarstw domowych, posiadających zawarte umowy za usługę zbiorowego odprowadzania ścieków odbieranych przez kanalizację sanitarną ciśnieniową (taryfa K1c) wynosi 0,06 zł/m3 w ilości 7</w:t>
      </w:r>
      <w:r w:rsidR="006343B1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0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000 m3</w:t>
      </w:r>
      <w:r w:rsidR="004C575C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</w:t>
      </w:r>
      <w:r w:rsidR="006C637A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okres od 01.01.2021 do 11.05.2021 r </w:t>
      </w:r>
    </w:p>
    <w:p w14:paraId="3D5578B5" w14:textId="77777777" w:rsidR="00AE4175" w:rsidRPr="0078636E" w:rsidRDefault="00AE4175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bookmarkStart w:id="2" w:name="_Hlk59442470"/>
      <w:bookmarkEnd w:id="1"/>
    </w:p>
    <w:p w14:paraId="05A67264" w14:textId="77777777" w:rsidR="00B30407" w:rsidRPr="0078636E" w:rsidRDefault="00B30407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6DF15DD2" w14:textId="77777777" w:rsidR="00B30407" w:rsidRPr="0078636E" w:rsidRDefault="00B30407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632CE75" w14:textId="5D7F0BB7" w:rsidR="00D1387A" w:rsidRPr="0078636E" w:rsidRDefault="00D1387A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 xml:space="preserve">§ </w:t>
      </w:r>
      <w:bookmarkEnd w:id="2"/>
      <w:r w:rsidR="006C637A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7</w:t>
      </w:r>
      <w:r w:rsidR="00713D5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76275244" w14:textId="77777777" w:rsidR="00D1387A" w:rsidRPr="0078636E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D8BECE4" w14:textId="77777777" w:rsidR="00D1387A" w:rsidRPr="0078636E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Ustala się 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udzielone z budżetu gminy podmiotom należącym i nie należącym do sektora finansów publicznych zgodnie 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załącznikiem nr 2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5C0BE023" w14:textId="77777777" w:rsidR="00713D56" w:rsidRPr="0078636E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EA27B7A" w14:textId="58A552D3" w:rsidR="00D1387A" w:rsidRPr="0078636E" w:rsidRDefault="00D1387A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</w:t>
      </w:r>
      <w:r w:rsidR="006C637A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8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4A67CC37" w14:textId="77777777" w:rsidR="00D1387A" w:rsidRPr="0078636E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B122C1B" w14:textId="77777777" w:rsidR="00D1387A" w:rsidRPr="0078636E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Określa się szczególne zasady wykonywania budżetu Gminy w roku budżetowym 20</w:t>
      </w:r>
      <w:r w:rsidR="0052361D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4A76EE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1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, wynikające z odrębnych ustaw:</w:t>
      </w:r>
    </w:p>
    <w:p w14:paraId="5332BE48" w14:textId="77777777" w:rsidR="00D1387A" w:rsidRPr="0078636E" w:rsidRDefault="00D1387A" w:rsidP="00713D56">
      <w:pPr>
        <w:tabs>
          <w:tab w:val="num" w:pos="0"/>
        </w:tabs>
        <w:spacing w:after="0" w:line="360" w:lineRule="auto"/>
        <w:ind w:left="567"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AAC04" w14:textId="77777777" w:rsidR="00D1387A" w:rsidRPr="0078636E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1. Stosownie do art. 403 ust. 2 ustawy z dnia 27 kwietnia 2001 r. Prawo ochrony środowiska </w:t>
      </w:r>
      <w:r w:rsidR="001A0406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      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(Dz.U.z 20</w:t>
      </w:r>
      <w:r w:rsidR="00CB4E50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20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r. poz. </w:t>
      </w:r>
      <w:r w:rsidR="002E682D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1219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, z późn. zm.) wpływy z tytułu opłat i kar, o których mowa w art. 402 ust. 4-6, stanowiące dochody budżetu gminy, pomniejszone o nadwyżkę z tytułu tych dochodów przekazywaną do wojewódzkiego funduszu, przeznacza się na finansowanie ochrony środowiska i gospodarki wodnej w zakresie określonym w art. 400a ust. 1 pkt 2, 5,8,9,15,16,21-25,29,31,32</w:t>
      </w:r>
      <w:r w:rsidR="00451EE4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  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i 38-42 ustawy. </w:t>
      </w:r>
    </w:p>
    <w:p w14:paraId="006609D2" w14:textId="77777777" w:rsidR="00D1387A" w:rsidRPr="0078636E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dochody w kwocie </w:t>
      </w:r>
      <w:r w:rsidR="007A6D52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15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 000,00 zł. i wydatki w kwocie </w:t>
      </w:r>
      <w:r w:rsidR="007A6D52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15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 000,00 zł. związane z realizacją zadań z zakresu ochrony środowiska.</w:t>
      </w:r>
    </w:p>
    <w:p w14:paraId="65937422" w14:textId="77777777" w:rsidR="00D1387A" w:rsidRPr="0078636E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2. Stosownie do art. 18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26 października 1982 r. o wychowaniu w trzeźwości przeciwdziałaniu alkoholizmowi (Dz.U. z 201</w:t>
      </w:r>
      <w:r w:rsidR="00EA7BC6"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EA7BC6"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2277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 dochody z płat za zezwolenia wydane na podstawie art. 18 i 18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dochody określone w art. 11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tej ustawy wykorzystane będą na realizację gminnego programu profilaktyki i rozwiązywania problemów alkoholowych oraz gminnego programu przeciwdziałania narkomanii, o którym mowa w art. 10 ust. 2 ustawy z dnia 29 lipca 2005r.</w:t>
      </w:r>
      <w:r w:rsidR="001A0406"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przeciwdziałaniu narkomanii (Dz.U. z 201</w:t>
      </w:r>
      <w:r w:rsidR="00E219FC"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r, poz. </w:t>
      </w:r>
      <w:r w:rsidR="00E219FC"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852</w:t>
      </w:r>
      <w:r w:rsidR="00451EE4"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78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dochody te nie mogą być przeznaczone na inne cele.</w:t>
      </w:r>
    </w:p>
    <w:p w14:paraId="64DB3B0E" w14:textId="77777777" w:rsidR="00D1387A" w:rsidRPr="0078636E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dochody z tytułu wydawania zezwoleń na sprzedaż napojów alkoholowych w kwocie </w:t>
      </w:r>
      <w:r w:rsidR="00C312FA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</w:t>
      </w:r>
      <w:r w:rsidR="00CE7D23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254 900,00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zł. Ustala się wydatki na realizację zadań określonych w Gminnym Programie Profilaktyki  i Rozwiązywania Problemów Alkoholowych w kwocie </w:t>
      </w:r>
      <w:r w:rsidR="00CE7D23"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247 900,00</w:t>
      </w:r>
      <w:r w:rsidRPr="0078636E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zł;  Gminny Program Przeciwdziałania Narkomanii w kwocie 7 000,00 zł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75763B" w14:textId="4428BBD2" w:rsidR="00D1387A" w:rsidRPr="0078636E" w:rsidRDefault="00D1387A" w:rsidP="00AE4175">
      <w:pPr>
        <w:pStyle w:val="Akapitzlist"/>
        <w:numPr>
          <w:ilvl w:val="0"/>
          <w:numId w:val="4"/>
        </w:num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6r ust. 1 i 2 ustawy z dnia 13 września 1996 r. o utrzymaniu czystości</w:t>
      </w:r>
      <w:r w:rsidR="00451EE4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porządku w gminach ( Dz. U. z 20</w:t>
      </w:r>
      <w:r w:rsidR="007C68C0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7C68C0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1439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późn. zm. ) ustala się dochody  z tytułu opłat za gospodarowanie odpadami komunalnymi w  łącznej wysokości </w:t>
      </w:r>
      <w:r w:rsidR="001F097B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2 254 000,00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oraz wydatki </w:t>
      </w:r>
      <w:r w:rsidR="00C312FA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funkcjonowania systemu gospodarowania odpadami komunalnymi w wysokości </w:t>
      </w:r>
      <w:r w:rsidR="00E7571F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2 254 000,00</w:t>
      </w: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. </w:t>
      </w:r>
    </w:p>
    <w:p w14:paraId="74FD8125" w14:textId="7690C693" w:rsidR="00AE4175" w:rsidRPr="0078636E" w:rsidRDefault="00AE4175" w:rsidP="00AE4175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B30407" w:rsidRPr="007863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9A78154" w14:textId="77777777" w:rsidR="00ED0D6E" w:rsidRPr="0078636E" w:rsidRDefault="00ED0D6E" w:rsidP="00451EE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19342E" w14:textId="77777777" w:rsidR="00C55F02" w:rsidRPr="0078636E" w:rsidRDefault="00C55F02" w:rsidP="00451EE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636E">
        <w:rPr>
          <w:rFonts w:ascii="Times New Roman" w:hAnsi="Times New Roman" w:cs="Times New Roman"/>
          <w:sz w:val="24"/>
          <w:szCs w:val="24"/>
        </w:rPr>
        <w:t>Ustala się plan wydatków na przedsięwzięcia realizowane w ramach Funduszu Sołeckiego                          w podziale na sołectwa, jak w tabeli poniżej:</w:t>
      </w:r>
    </w:p>
    <w:p w14:paraId="43F3992F" w14:textId="77777777" w:rsidR="00C55F02" w:rsidRPr="0078636E" w:rsidRDefault="00C55F02" w:rsidP="00C55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F29240" w14:textId="2B1EF861" w:rsidR="004E71E2" w:rsidRPr="0078636E" w:rsidRDefault="00C55F02" w:rsidP="00D13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36E">
        <w:rPr>
          <w:rFonts w:ascii="Times New Roman" w:hAnsi="Times New Roman" w:cs="Times New Roman"/>
          <w:sz w:val="24"/>
          <w:szCs w:val="24"/>
        </w:rPr>
        <w:t>Plan wydatków na przedsięwzięcia realizowane w ramach Funduszu Sołeckiego w roku 20</w:t>
      </w:r>
      <w:r w:rsidR="00DE1BF3" w:rsidRPr="0078636E">
        <w:rPr>
          <w:rFonts w:ascii="Times New Roman" w:hAnsi="Times New Roman" w:cs="Times New Roman"/>
          <w:sz w:val="24"/>
          <w:szCs w:val="24"/>
        </w:rPr>
        <w:t>2</w:t>
      </w:r>
      <w:r w:rsidR="00E7571F" w:rsidRPr="0078636E">
        <w:rPr>
          <w:rFonts w:ascii="Times New Roman" w:hAnsi="Times New Roman" w:cs="Times New Roman"/>
          <w:sz w:val="24"/>
          <w:szCs w:val="24"/>
        </w:rPr>
        <w:t>1</w:t>
      </w:r>
      <w:r w:rsidR="000172C4" w:rsidRPr="0078636E">
        <w:rPr>
          <w:rFonts w:ascii="Times New Roman" w:hAnsi="Times New Roman" w:cs="Times New Roman"/>
          <w:sz w:val="24"/>
          <w:szCs w:val="24"/>
        </w:rPr>
        <w:t xml:space="preserve"> </w:t>
      </w:r>
      <w:r w:rsidR="00654265" w:rsidRPr="0078636E">
        <w:rPr>
          <w:rFonts w:ascii="Times New Roman" w:hAnsi="Times New Roman" w:cs="Times New Roman"/>
          <w:sz w:val="24"/>
          <w:szCs w:val="24"/>
        </w:rPr>
        <w:t xml:space="preserve"> </w:t>
      </w:r>
      <w:r w:rsidRPr="007863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960"/>
        <w:gridCol w:w="960"/>
        <w:gridCol w:w="960"/>
        <w:gridCol w:w="5106"/>
        <w:gridCol w:w="1472"/>
      </w:tblGrid>
      <w:tr w:rsidR="0078636E" w:rsidRPr="0078636E" w14:paraId="5A5922B4" w14:textId="77777777" w:rsidTr="00C10575">
        <w:trPr>
          <w:trHeight w:val="509"/>
        </w:trPr>
        <w:tc>
          <w:tcPr>
            <w:tcW w:w="748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7AE1670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343995B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2030526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Paragraf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78D5647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Sołectwo</w:t>
            </w:r>
          </w:p>
        </w:tc>
        <w:tc>
          <w:tcPr>
            <w:tcW w:w="5106" w:type="dxa"/>
            <w:vMerge w:val="restart"/>
            <w:shd w:val="clear" w:color="000000" w:fill="FFFFFF"/>
            <w:vAlign w:val="center"/>
            <w:hideMark/>
          </w:tcPr>
          <w:p w14:paraId="2D7B6A5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zadania, przedsięwzięcia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  <w:hideMark/>
          </w:tcPr>
          <w:p w14:paraId="72AC62D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78636E" w:rsidRPr="0078636E" w14:paraId="55C495CF" w14:textId="77777777" w:rsidTr="00C10575">
        <w:trPr>
          <w:trHeight w:val="810"/>
        </w:trPr>
        <w:tc>
          <w:tcPr>
            <w:tcW w:w="748" w:type="dxa"/>
            <w:vMerge/>
            <w:vAlign w:val="center"/>
            <w:hideMark/>
          </w:tcPr>
          <w:p w14:paraId="2895479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1E8D49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C3038B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0FC7D2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vMerge/>
            <w:vAlign w:val="center"/>
            <w:hideMark/>
          </w:tcPr>
          <w:p w14:paraId="315931C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45D69FF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8636E" w:rsidRPr="0078636E" w14:paraId="2534EF71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71B40B6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273DA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374D64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textDirection w:val="btLr"/>
            <w:vAlign w:val="center"/>
            <w:hideMark/>
          </w:tcPr>
          <w:p w14:paraId="244C6A5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229910B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523B07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78636E" w:rsidRPr="0078636E" w14:paraId="20D29BB4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7AD2765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600 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7132C4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60016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5970BB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6050</w:t>
            </w:r>
          </w:p>
        </w:tc>
        <w:tc>
          <w:tcPr>
            <w:tcW w:w="960" w:type="dxa"/>
            <w:shd w:val="clear" w:color="000000" w:fill="FFFFFF"/>
            <w:textDirection w:val="btLr"/>
            <w:vAlign w:val="center"/>
            <w:hideMark/>
          </w:tcPr>
          <w:p w14:paraId="7EAA516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7021DB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wykonanie projektu przebudowy dróg Strażackiej i Nowej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73B810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14 000,00</w:t>
            </w:r>
          </w:p>
        </w:tc>
      </w:tr>
      <w:tr w:rsidR="0078636E" w:rsidRPr="0078636E" w14:paraId="27378F72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AAC02E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F8792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E4D15E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5E4E09F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Furmany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72E2559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przebudowa ul. Strażackiej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FFBBABB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15 247,77 zł</w:t>
            </w:r>
          </w:p>
        </w:tc>
      </w:tr>
      <w:tr w:rsidR="0078636E" w:rsidRPr="0078636E" w14:paraId="5FA4A691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1986D77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504BBE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1A99EA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633851A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2A207A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paliwo do kosiarki, utrzymanie mienia komunalnego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D0B901F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300,00 zł</w:t>
            </w:r>
          </w:p>
        </w:tc>
      </w:tr>
      <w:tr w:rsidR="0078636E" w:rsidRPr="0078636E" w14:paraId="3F20308F" w14:textId="77777777" w:rsidTr="00C10575">
        <w:trPr>
          <w:trHeight w:val="630"/>
        </w:trPr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14:paraId="4A96E71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1A2C0BB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6CB15D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5811E48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179A9F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organizacja imprezy ogólnodostępnej dla mieszkańców, zlot furmanek, piknik rodzinny zawody sportowe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37A8A7F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78636E" w:rsidRPr="0078636E" w14:paraId="5B631078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50F3B2B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01B1ADA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E1DBE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65BE54C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51C66B85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kultywowanie tradycji wieniec dożynkowy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4417AD60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1 400,00 zł</w:t>
            </w:r>
          </w:p>
        </w:tc>
      </w:tr>
      <w:tr w:rsidR="0078636E" w:rsidRPr="0078636E" w14:paraId="2CE7A045" w14:textId="77777777" w:rsidTr="00C10575">
        <w:trPr>
          <w:trHeight w:val="315"/>
        </w:trPr>
        <w:tc>
          <w:tcPr>
            <w:tcW w:w="2668" w:type="dxa"/>
            <w:gridSpan w:val="3"/>
            <w:shd w:val="clear" w:color="000000" w:fill="FFFFFF"/>
            <w:vAlign w:val="center"/>
            <w:hideMark/>
          </w:tcPr>
          <w:p w14:paraId="027BA83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5CF0C03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B0AB1F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Razem Sołectwo Furmany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45ADD47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40 947,77 zł</w:t>
            </w:r>
          </w:p>
        </w:tc>
      </w:tr>
      <w:tr w:rsidR="0078636E" w:rsidRPr="0078636E" w14:paraId="349EDA54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CFC48B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57F540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0C844F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1E09EA0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Gorzyce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7D6400E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kultywowanie tradycji (wieniec dożynkowy)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082CA7D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1 000,00 zł</w:t>
            </w:r>
          </w:p>
        </w:tc>
      </w:tr>
      <w:tr w:rsidR="0078636E" w:rsidRPr="0078636E" w14:paraId="5EDEA391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D2A95D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5C34FD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0DA5DC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344C1BD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6D4052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uporządkowanie  terenu przy  świetlicy wiejskiej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ED790E5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389,00 zł</w:t>
            </w:r>
          </w:p>
        </w:tc>
      </w:tr>
      <w:tr w:rsidR="0078636E" w:rsidRPr="0078636E" w14:paraId="36482C76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1E35CD9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11DD50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81607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3E5E1AD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3B391FC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doposażenie  świetlicy wiejskiej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9859F97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1 000,00 zł</w:t>
            </w:r>
          </w:p>
        </w:tc>
      </w:tr>
      <w:tr w:rsidR="0078636E" w:rsidRPr="0078636E" w14:paraId="03D1CEB3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09DE851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8A444C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80101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0EF717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/>
            <w:vAlign w:val="center"/>
            <w:hideMark/>
          </w:tcPr>
          <w:p w14:paraId="4CDFCC2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0A7AE5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plac zabaw  Szkoła Podstawowa nr 1 w Gorzycach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BD70B1A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15 000,00 zł</w:t>
            </w:r>
          </w:p>
        </w:tc>
      </w:tr>
      <w:tr w:rsidR="0078636E" w:rsidRPr="0078636E" w14:paraId="65EFBEDC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22F34C05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AB82EF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6EF6B3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/>
            <w:vAlign w:val="center"/>
            <w:hideMark/>
          </w:tcPr>
          <w:p w14:paraId="19F0E58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9A1A5D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budowa wiaty rowerowej (obok UG)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963D503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25 000,00 zł</w:t>
            </w:r>
          </w:p>
        </w:tc>
      </w:tr>
      <w:tr w:rsidR="0078636E" w:rsidRPr="0078636E" w14:paraId="5005D332" w14:textId="77777777" w:rsidTr="00C10575">
        <w:trPr>
          <w:trHeight w:val="315"/>
        </w:trPr>
        <w:tc>
          <w:tcPr>
            <w:tcW w:w="2668" w:type="dxa"/>
            <w:gridSpan w:val="3"/>
            <w:shd w:val="clear" w:color="000000" w:fill="FFFFFF"/>
            <w:vAlign w:val="center"/>
            <w:hideMark/>
          </w:tcPr>
          <w:p w14:paraId="3979F7E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17284E0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0465F1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Razem Sołectwo Gorzyce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6BA3166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42 389,00 zł</w:t>
            </w:r>
          </w:p>
        </w:tc>
      </w:tr>
      <w:tr w:rsidR="0078636E" w:rsidRPr="0078636E" w14:paraId="6210EE4C" w14:textId="77777777" w:rsidTr="00C10575">
        <w:trPr>
          <w:trHeight w:val="315"/>
        </w:trPr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14:paraId="0A8415C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084473B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518406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E6C3C4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Motycze Poduchowne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2950A5B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wykonanie 2 sz.t stołów i 4 szt. ławek do altany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5F1387E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2 500,00 zł</w:t>
            </w:r>
          </w:p>
        </w:tc>
      </w:tr>
      <w:tr w:rsidR="0078636E" w:rsidRPr="0078636E" w14:paraId="1965D895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3E92C01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EE0DE98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3C840B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2466871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C5A41F3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2 szt. TOJ-TOJ do parku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DA0B5A8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5 000,00 zł</w:t>
            </w:r>
          </w:p>
        </w:tc>
      </w:tr>
      <w:tr w:rsidR="0078636E" w:rsidRPr="0078636E" w14:paraId="67DC448A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73328AF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50B1B5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240C1B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6FF13043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2D56CF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1 szt. Kajak z wiosłami i kapokami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0C2AFBA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78636E" w:rsidRPr="0078636E" w14:paraId="16ABCBF7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083E576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AABA1C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56ADC5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6F9499A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32D85D0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urządzeń na plac zabaw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3175FE5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7 068,28 zł</w:t>
            </w:r>
          </w:p>
        </w:tc>
      </w:tr>
      <w:tr w:rsidR="0078636E" w:rsidRPr="0078636E" w14:paraId="6C279A0F" w14:textId="77777777" w:rsidTr="00C10575">
        <w:trPr>
          <w:trHeight w:val="315"/>
        </w:trPr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14:paraId="57BC939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78766E3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26FA2A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3FBEC23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42CCB9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organizacja Święta Ryby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58A0D29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3 500,00 zł</w:t>
            </w:r>
          </w:p>
        </w:tc>
      </w:tr>
      <w:tr w:rsidR="0078636E" w:rsidRPr="0078636E" w14:paraId="69724C17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464E2C2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001CEE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06C61B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78EDA0D7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F403F8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kultywowanie tradycji - zakup strojów ludowych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ED12B2D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78636E" w:rsidRPr="0078636E" w14:paraId="4B957A33" w14:textId="77777777" w:rsidTr="00C10575">
        <w:trPr>
          <w:trHeight w:val="630"/>
        </w:trPr>
        <w:tc>
          <w:tcPr>
            <w:tcW w:w="748" w:type="dxa"/>
            <w:vMerge/>
            <w:vAlign w:val="center"/>
            <w:hideMark/>
          </w:tcPr>
          <w:p w14:paraId="60DDFA2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ED378C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1CE0BE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68AB053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3F4E615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kultywowanie tradycji organizacja dożynek - wieniec dożynkowy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52B5CD6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78636E" w:rsidRPr="0078636E" w14:paraId="07C234BA" w14:textId="77777777" w:rsidTr="00C10575">
        <w:trPr>
          <w:trHeight w:val="315"/>
        </w:trPr>
        <w:tc>
          <w:tcPr>
            <w:tcW w:w="2668" w:type="dxa"/>
            <w:gridSpan w:val="3"/>
            <w:shd w:val="clear" w:color="000000" w:fill="FFFFFF"/>
            <w:vAlign w:val="center"/>
            <w:hideMark/>
          </w:tcPr>
          <w:p w14:paraId="407DC50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33FD6B5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C0C173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Razem Sołectwo Motycze Poduchowne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6E26ED2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23 568,28 zł</w:t>
            </w:r>
          </w:p>
        </w:tc>
      </w:tr>
      <w:tr w:rsidR="0078636E" w:rsidRPr="0078636E" w14:paraId="59C65407" w14:textId="77777777" w:rsidTr="00C10575">
        <w:trPr>
          <w:trHeight w:val="315"/>
        </w:trPr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14:paraId="406D6D2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41016A1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E5047B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18DC941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Trześń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12946C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festyn rodzinny  dla mieszkańców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78D7B78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</w:tr>
      <w:tr w:rsidR="0078636E" w:rsidRPr="0078636E" w14:paraId="0F08EF31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28927B8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69A45A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6F26C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3E2F9DF3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3CB3E35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kultywowanie tradycji- wykonanie  wieńca dożynkowego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71E434E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78636E" w:rsidRPr="0078636E" w14:paraId="731AD9B7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4CCD4D5" w14:textId="7E865A92" w:rsidR="004E71E2" w:rsidRPr="0078636E" w:rsidRDefault="00C10575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4E71E2" w:rsidRPr="0078636E">
              <w:rPr>
                <w:rFonts w:ascii="Times New Roman" w:eastAsia="Times New Roman" w:hAnsi="Times New Roman" w:cs="Times New Roman"/>
                <w:lang w:eastAsia="pl-PL"/>
              </w:rPr>
              <w:t>6006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10DEBC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E1A5F6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44CA917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2A3A572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Wykonanie pobocza rowu</w:t>
            </w:r>
            <w:r w:rsidR="002F458D"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 ul. Młynarska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B2EF287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3 889,00 zł</w:t>
            </w:r>
          </w:p>
        </w:tc>
      </w:tr>
      <w:tr w:rsidR="0078636E" w:rsidRPr="0078636E" w14:paraId="538599A9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81F35EB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0645CB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545212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7816DFF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209AE31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płyt "MEBA" do wyłożenia rowu</w:t>
            </w:r>
            <w:r w:rsidR="002F458D"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 ul. Górki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107CE63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78636E" w:rsidRPr="0078636E" w14:paraId="03B50A35" w14:textId="77777777" w:rsidTr="00C10575">
        <w:trPr>
          <w:trHeight w:val="630"/>
        </w:trPr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14:paraId="4764BF3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7F094EA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1ACE5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566B5EB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701E3ECA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słupa solarnego oraz urządzeń do zabawy dla dzieci na PARK</w:t>
            </w:r>
            <w:r w:rsidR="002F458D" w:rsidRPr="0078636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35BCC2F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6 000,00 zł</w:t>
            </w:r>
          </w:p>
        </w:tc>
      </w:tr>
      <w:tr w:rsidR="0078636E" w:rsidRPr="0078636E" w14:paraId="4DA93911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535552A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B50510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41E95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/>
            <w:vAlign w:val="center"/>
            <w:hideMark/>
          </w:tcPr>
          <w:p w14:paraId="32A0857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532E0E0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urządzeń "STREET WORKAUT" do ćwiczeń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8DD5240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12 000,00 zł</w:t>
            </w:r>
          </w:p>
        </w:tc>
      </w:tr>
      <w:tr w:rsidR="0078636E" w:rsidRPr="0078636E" w14:paraId="2BB57BE5" w14:textId="77777777" w:rsidTr="00C10575">
        <w:trPr>
          <w:trHeight w:val="315"/>
        </w:trPr>
        <w:tc>
          <w:tcPr>
            <w:tcW w:w="748" w:type="dxa"/>
            <w:vMerge/>
            <w:vAlign w:val="center"/>
            <w:hideMark/>
          </w:tcPr>
          <w:p w14:paraId="6FFF168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80FC1E3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F8DE5B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01B2D64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4D252C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doposażenie kuchni przy świetlicy wiejskiej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3BD9978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</w:tr>
      <w:tr w:rsidR="0078636E" w:rsidRPr="0078636E" w14:paraId="48B03B55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C5EB7D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8C0718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92695 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D1072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430CA10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568ABAB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zestaw do nawadniania boiska sportowego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32B217B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9 000,00 zł</w:t>
            </w:r>
          </w:p>
        </w:tc>
      </w:tr>
      <w:tr w:rsidR="0078636E" w:rsidRPr="0078636E" w14:paraId="6C5B2EC8" w14:textId="77777777" w:rsidTr="00C10575">
        <w:trPr>
          <w:trHeight w:val="315"/>
        </w:trPr>
        <w:tc>
          <w:tcPr>
            <w:tcW w:w="2668" w:type="dxa"/>
            <w:gridSpan w:val="3"/>
            <w:shd w:val="clear" w:color="000000" w:fill="FFFFFF"/>
            <w:vAlign w:val="center"/>
            <w:hideMark/>
          </w:tcPr>
          <w:p w14:paraId="2BE108F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7320CFF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CD6ABA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Razem Sołectwo Trześń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28390E9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42 389,00 zł</w:t>
            </w:r>
          </w:p>
        </w:tc>
      </w:tr>
      <w:tr w:rsidR="0078636E" w:rsidRPr="0078636E" w14:paraId="1704C691" w14:textId="77777777" w:rsidTr="00C10575">
        <w:trPr>
          <w:trHeight w:val="630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011E9D5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865DE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3CE5910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2E3BABD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Wrzawy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23C445A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przygotowanie projektu oświetlenia ulicznego (przysiółki Dąbrowa i Czekaj)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D170418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</w:tr>
      <w:tr w:rsidR="0078636E" w:rsidRPr="0078636E" w14:paraId="3BD7C9F9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2D4264D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72386D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8F8ADD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/>
            <w:vAlign w:val="center"/>
            <w:hideMark/>
          </w:tcPr>
          <w:p w14:paraId="5730D7E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7D6D258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przygotowanie projektu oświetlenia boiska sportowego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7503A42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8 000,00 zł</w:t>
            </w:r>
          </w:p>
        </w:tc>
      </w:tr>
      <w:tr w:rsidR="0078636E" w:rsidRPr="0078636E" w14:paraId="5E7F088D" w14:textId="77777777" w:rsidTr="00C10575">
        <w:trPr>
          <w:trHeight w:val="630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06C20A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F2EC18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FC222D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45C0708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2AA72C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paliwa ( koszenie placów zabaw przysiółki Czekaj i Pasternik)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002979B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889,00 zł</w:t>
            </w:r>
          </w:p>
        </w:tc>
      </w:tr>
      <w:tr w:rsidR="0078636E" w:rsidRPr="0078636E" w14:paraId="75639247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A77E1A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41810F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01008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A4EC88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1B6F373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4A5E27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odmulenie stawu i kanału melioracyjnego w przysiółku Łapiszów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3AEEC760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8 500,00 zł</w:t>
            </w:r>
          </w:p>
        </w:tc>
      </w:tr>
      <w:tr w:rsidR="0078636E" w:rsidRPr="0078636E" w14:paraId="7C84497A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07EF96EC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D7D893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05E6A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116DC50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3B2C276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krzeseł do Domu Kultury we Wrzawach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7F1A644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6 000,00 zł</w:t>
            </w:r>
          </w:p>
        </w:tc>
      </w:tr>
      <w:tr w:rsidR="0078636E" w:rsidRPr="0078636E" w14:paraId="6F8F28B7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7A03D82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0888D1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198758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20E0B5C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7AA3F1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kultywowanie tradycji poprzez wykonanie wieńca dożynkowego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943227F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78636E" w:rsidRPr="0078636E" w14:paraId="28DBE896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219F8B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967E85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249133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08740FD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79138B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zakup strojów ludowych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4938F355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</w:tr>
      <w:tr w:rsidR="0078636E" w:rsidRPr="0078636E" w14:paraId="65461759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17767AC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50747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91BD9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0623566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4B73DC9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organizacja "Dnia Seniora"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4CA059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6 000,00 zł</w:t>
            </w:r>
          </w:p>
        </w:tc>
      </w:tr>
      <w:tr w:rsidR="0078636E" w:rsidRPr="0078636E" w14:paraId="54D01C80" w14:textId="77777777" w:rsidTr="00C10575">
        <w:trPr>
          <w:trHeight w:val="315"/>
        </w:trPr>
        <w:tc>
          <w:tcPr>
            <w:tcW w:w="2668" w:type="dxa"/>
            <w:gridSpan w:val="3"/>
            <w:shd w:val="clear" w:color="000000" w:fill="FFFFFF"/>
            <w:vAlign w:val="center"/>
            <w:hideMark/>
          </w:tcPr>
          <w:p w14:paraId="4CFA9DD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4585A874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339C4D3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Razem Sołectwo Wrzawy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E4A55F4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42 389,00 zł</w:t>
            </w:r>
          </w:p>
        </w:tc>
      </w:tr>
      <w:tr w:rsidR="0078636E" w:rsidRPr="0078636E" w14:paraId="2F6CCCB6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EE2307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669460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FAF5DD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25B0EEC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Zalesie Gorzyckie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FC44B8A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kultywowanie tradycji wieniec dożynkowy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892B669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78636E" w:rsidRPr="0078636E" w14:paraId="60AF5DDB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7BF6319D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EDA498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7436C5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409F9367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4E6BBC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doposażenie świetlicy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2BF51BB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78636E" w:rsidRPr="0078636E" w14:paraId="53F8961D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2B07C1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7965169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CBDD9B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0A55767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BAF06F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monitoring wokół świetlicy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4AB8AC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</w:tr>
      <w:tr w:rsidR="0078636E" w:rsidRPr="0078636E" w14:paraId="2E191F1A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02A3C6DB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0107DB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3B4FF7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01B8C15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27DCC825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wykonanie i doposażenie placu zabaw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5BF7021E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8 082,77 zł</w:t>
            </w:r>
          </w:p>
        </w:tc>
      </w:tr>
      <w:tr w:rsidR="0078636E" w:rsidRPr="0078636E" w14:paraId="57B4398A" w14:textId="77777777" w:rsidTr="00C10575">
        <w:trPr>
          <w:trHeight w:val="315"/>
        </w:trPr>
        <w:tc>
          <w:tcPr>
            <w:tcW w:w="2668" w:type="dxa"/>
            <w:gridSpan w:val="3"/>
            <w:shd w:val="clear" w:color="000000" w:fill="FFFFFF"/>
            <w:vAlign w:val="center"/>
            <w:hideMark/>
          </w:tcPr>
          <w:p w14:paraId="14CAF8F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49BF0C3A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4144F2C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Razem Sołectwo Zalesie Gorzyckie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D2175E3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17 082,77 zł</w:t>
            </w:r>
          </w:p>
        </w:tc>
      </w:tr>
      <w:tr w:rsidR="0078636E" w:rsidRPr="0078636E" w14:paraId="13489F90" w14:textId="77777777" w:rsidTr="00C10575">
        <w:trPr>
          <w:trHeight w:val="84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3810463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3617E3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E3421E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21067D6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Orliska 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1105BF5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48B6905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636E" w:rsidRPr="0078636E" w14:paraId="72A0A64D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41E1A5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E69E2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4E30B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4170</w:t>
            </w:r>
          </w:p>
        </w:tc>
        <w:tc>
          <w:tcPr>
            <w:tcW w:w="960" w:type="dxa"/>
            <w:vMerge/>
            <w:vAlign w:val="center"/>
            <w:hideMark/>
          </w:tcPr>
          <w:p w14:paraId="4DB06BC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0424403D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utrzymanie terenów -koszenie terenów zielonych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DC11070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78636E" w:rsidRPr="0078636E" w14:paraId="00D0C0A4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1818BD81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82AB62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99A2000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58CA7E2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B57B74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kultywowanie tradycji - wieniec  dożynkowy,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1F1EEF58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78636E" w:rsidRPr="0078636E" w14:paraId="281D4EF7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37AF37F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EDC378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14A82DE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4210</w:t>
            </w:r>
          </w:p>
        </w:tc>
        <w:tc>
          <w:tcPr>
            <w:tcW w:w="960" w:type="dxa"/>
            <w:vMerge/>
            <w:vAlign w:val="center"/>
            <w:hideMark/>
          </w:tcPr>
          <w:p w14:paraId="028B563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367848F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stoły i ławki do remizy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3F93E74D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2 800,00 zł</w:t>
            </w:r>
          </w:p>
        </w:tc>
      </w:tr>
      <w:tr w:rsidR="0078636E" w:rsidRPr="0078636E" w14:paraId="7DC92E63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076B12FB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1C3D1F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5AE612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Cs/>
                <w:lang w:eastAsia="pl-PL"/>
              </w:rPr>
              <w:t>6050</w:t>
            </w:r>
          </w:p>
        </w:tc>
        <w:tc>
          <w:tcPr>
            <w:tcW w:w="960" w:type="dxa"/>
            <w:vMerge/>
            <w:vAlign w:val="center"/>
            <w:hideMark/>
          </w:tcPr>
          <w:p w14:paraId="7A39053F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788B316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garaż przy Remizie OSP w Orliskach -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0EF23ADF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12 435,94 zł</w:t>
            </w:r>
          </w:p>
        </w:tc>
      </w:tr>
      <w:tr w:rsidR="0078636E" w:rsidRPr="0078636E" w14:paraId="4FCEDED0" w14:textId="77777777" w:rsidTr="00C10575">
        <w:trPr>
          <w:trHeight w:val="315"/>
        </w:trPr>
        <w:tc>
          <w:tcPr>
            <w:tcW w:w="1708" w:type="dxa"/>
            <w:gridSpan w:val="2"/>
            <w:shd w:val="clear" w:color="000000" w:fill="FFFFFF"/>
            <w:noWrap/>
            <w:vAlign w:val="center"/>
            <w:hideMark/>
          </w:tcPr>
          <w:p w14:paraId="2A0580B4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027533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6FB0D01A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D2C753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Orliska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14:paraId="5D98F3D3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18 735,94 zł</w:t>
            </w:r>
          </w:p>
        </w:tc>
      </w:tr>
      <w:tr w:rsidR="0078636E" w:rsidRPr="0078636E" w14:paraId="2F961EAD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4E46A063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683D31B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A465DD2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889FECE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Sokolniki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7101038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kultywowanie tradycji - wykonanie wieńca dożynkowego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4EF1DC1D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78636E" w:rsidRPr="0078636E" w14:paraId="50E4BEB7" w14:textId="77777777" w:rsidTr="00C10575">
        <w:trPr>
          <w:trHeight w:val="630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2D239A08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9D8EDD0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228144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960" w:type="dxa"/>
            <w:vMerge/>
            <w:vAlign w:val="center"/>
            <w:hideMark/>
          </w:tcPr>
          <w:p w14:paraId="769F188C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507D9F81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 xml:space="preserve">organizacja imprezy ogólnodostępnej dla mieszkańców z okazji święta Wsi królewskiej -festyn 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E5D0063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6 389,00 zł</w:t>
            </w:r>
          </w:p>
        </w:tc>
      </w:tr>
      <w:tr w:rsidR="0078636E" w:rsidRPr="0078636E" w14:paraId="508DC60C" w14:textId="77777777" w:rsidTr="00C10575">
        <w:trPr>
          <w:trHeight w:val="630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727549EB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8A1BB9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FA6C6E9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960" w:type="dxa"/>
            <w:vMerge/>
            <w:vAlign w:val="center"/>
            <w:hideMark/>
          </w:tcPr>
          <w:p w14:paraId="0C298275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2F7E839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budowa placu zabaw przy ul. Jana Pawła II (w tym 2000,00 zł na wykonanie projektu)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238C1852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22 000,00 zł</w:t>
            </w:r>
          </w:p>
        </w:tc>
      </w:tr>
      <w:tr w:rsidR="0078636E" w:rsidRPr="0078636E" w14:paraId="643756C2" w14:textId="77777777" w:rsidTr="00C10575">
        <w:trPr>
          <w:trHeight w:val="630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69F3A66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43BAC6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861135A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4270</w:t>
            </w:r>
          </w:p>
        </w:tc>
        <w:tc>
          <w:tcPr>
            <w:tcW w:w="960" w:type="dxa"/>
            <w:vMerge/>
            <w:vAlign w:val="center"/>
            <w:hideMark/>
          </w:tcPr>
          <w:p w14:paraId="5F3019D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535D4000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remont obiektu sakralnego - kapliczki na działce gminnej nr ewid. 1489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3B6D1E7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12 500,00 zł</w:t>
            </w:r>
          </w:p>
        </w:tc>
      </w:tr>
      <w:tr w:rsidR="0078636E" w:rsidRPr="0078636E" w14:paraId="303CF940" w14:textId="77777777" w:rsidTr="00C10575">
        <w:trPr>
          <w:trHeight w:val="315"/>
        </w:trPr>
        <w:tc>
          <w:tcPr>
            <w:tcW w:w="3628" w:type="dxa"/>
            <w:gridSpan w:val="4"/>
            <w:shd w:val="clear" w:color="000000" w:fill="FFFFFF"/>
            <w:vAlign w:val="center"/>
            <w:hideMark/>
          </w:tcPr>
          <w:p w14:paraId="3A0836E7" w14:textId="77777777" w:rsidR="004E71E2" w:rsidRPr="0078636E" w:rsidRDefault="004E71E2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682F215E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Razem Sołectwo Sokolniki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14:paraId="7320111A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42 389,00 zł</w:t>
            </w:r>
          </w:p>
        </w:tc>
      </w:tr>
      <w:tr w:rsidR="0078636E" w:rsidRPr="0078636E" w14:paraId="2E3E424C" w14:textId="77777777" w:rsidTr="00C10575">
        <w:trPr>
          <w:trHeight w:val="315"/>
        </w:trPr>
        <w:tc>
          <w:tcPr>
            <w:tcW w:w="748" w:type="dxa"/>
            <w:shd w:val="clear" w:color="000000" w:fill="FFFFFF"/>
            <w:vAlign w:val="center"/>
            <w:hideMark/>
          </w:tcPr>
          <w:p w14:paraId="2E32C7D2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D28864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B4141B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5742036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106" w:type="dxa"/>
            <w:shd w:val="clear" w:color="000000" w:fill="FFFFFF"/>
            <w:vAlign w:val="center"/>
            <w:hideMark/>
          </w:tcPr>
          <w:p w14:paraId="53046745" w14:textId="77777777" w:rsidR="004E71E2" w:rsidRPr="0078636E" w:rsidRDefault="004E71E2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WSZYSTKIE SOŁECTWA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14:paraId="6AFAAFFC" w14:textId="77777777" w:rsidR="004E71E2" w:rsidRPr="0078636E" w:rsidRDefault="004E71E2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lang w:eastAsia="pl-PL"/>
              </w:rPr>
              <w:t>269 890,76 zł</w:t>
            </w:r>
          </w:p>
        </w:tc>
      </w:tr>
    </w:tbl>
    <w:p w14:paraId="656047FF" w14:textId="77777777" w:rsidR="00AE4175" w:rsidRPr="0078636E" w:rsidRDefault="00AE4175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3ACEBDCC" w14:textId="77777777" w:rsidR="00AE4175" w:rsidRPr="0078636E" w:rsidRDefault="00AE4175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499639C7" w14:textId="0A71B722" w:rsidR="00154972" w:rsidRPr="0078636E" w:rsidRDefault="00154972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§  </w:t>
      </w:r>
      <w:r w:rsidR="00B30407"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10</w:t>
      </w: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</w:t>
      </w:r>
    </w:p>
    <w:p w14:paraId="2333561F" w14:textId="77777777" w:rsidR="00154972" w:rsidRPr="0078636E" w:rsidRDefault="00154972" w:rsidP="00154972">
      <w:pPr>
        <w:tabs>
          <w:tab w:val="num" w:pos="0"/>
        </w:tabs>
        <w:spacing w:after="0" w:line="240" w:lineRule="auto"/>
        <w:ind w:left="567" w:right="-286" w:hanging="72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37B9A0A" w14:textId="77777777" w:rsidR="00154972" w:rsidRPr="0078636E" w:rsidRDefault="00154972" w:rsidP="00560454">
      <w:pPr>
        <w:tabs>
          <w:tab w:val="num" w:pos="0"/>
        </w:tabs>
        <w:spacing w:after="0" w:line="360" w:lineRule="auto"/>
        <w:ind w:left="567" w:right="-284" w:hanging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bookmarkStart w:id="3" w:name="_Hlk59548397"/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Upoważnia się Wójta  do:</w:t>
      </w:r>
    </w:p>
    <w:bookmarkEnd w:id="3"/>
    <w:p w14:paraId="37D11CA4" w14:textId="77777777" w:rsidR="00154972" w:rsidRPr="0078636E" w:rsidRDefault="00154972" w:rsidP="00560454">
      <w:pPr>
        <w:spacing w:after="0" w:line="360" w:lineRule="auto"/>
        <w:ind w:left="60" w:righ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zaciągania kredytów i pożyczek: </w:t>
      </w:r>
    </w:p>
    <w:p w14:paraId="6C44A375" w14:textId="77777777" w:rsidR="00154972" w:rsidRPr="0078636E" w:rsidRDefault="00154972" w:rsidP="00560454">
      <w:pPr>
        <w:spacing w:after="0" w:line="360" w:lineRule="auto"/>
        <w:ind w:left="60" w:right="-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na pokrycie występującego w ciągu roku</w:t>
      </w:r>
      <w:r w:rsidRPr="0078636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przejściowego deficytu do 1 500 000 zł,</w:t>
      </w:r>
    </w:p>
    <w:p w14:paraId="203F9E37" w14:textId="77777777" w:rsidR="00154972" w:rsidRPr="0078636E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 xml:space="preserve"> 2) lokowania wolnych środków budżetowych na rachunkach bankowych w innych bankach niż bank prowadzący obsługę budżetu gminy.</w:t>
      </w:r>
    </w:p>
    <w:p w14:paraId="43A56E3C" w14:textId="77777777" w:rsidR="00154972" w:rsidRPr="0078636E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3) dokonywania zmian w planie wydatków na uposażenia i wynagrodzenia ze stosunku pracy,       </w:t>
      </w:r>
      <w:r w:rsidR="001A0406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z wyłączeniem przeniesień między działami.</w:t>
      </w:r>
    </w:p>
    <w:p w14:paraId="3C82CDDC" w14:textId="327EBB1F" w:rsidR="00154972" w:rsidRPr="0078636E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4) dokonywania zmian w planie wydatków majątkowych, z wyłączeniem zmian między działami.</w:t>
      </w:r>
    </w:p>
    <w:p w14:paraId="42DD542D" w14:textId="4427D0D9" w:rsidR="00B83A1A" w:rsidRPr="0078636E" w:rsidRDefault="00B83A1A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bookmarkStart w:id="4" w:name="_Hlk59548445"/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5)</w:t>
      </w:r>
      <w:r w:rsidRPr="0078636E">
        <w:t xml:space="preserve"> </w:t>
      </w: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dokonywanie zmian w planach wydatków miedzy  wydatkami bieżącymi i majątkowymi w ramach działu z wyłączeniem wprowadzania nowych zadań inwestycyjnych,</w:t>
      </w:r>
    </w:p>
    <w:bookmarkEnd w:id="4"/>
    <w:p w14:paraId="01205781" w14:textId="4E0B8D25" w:rsidR="00256DFD" w:rsidRPr="0078636E" w:rsidRDefault="00883DCF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="00256DFD"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) dokonywania zmian w planie dochodów i wydatków związanych ze:</w:t>
      </w:r>
    </w:p>
    <w:p w14:paraId="50C99687" w14:textId="77777777" w:rsidR="00256DFD" w:rsidRPr="0078636E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a) zmianą kwot lub uzyskaniem płatności przekazanych z budżetu środków europejskich, o ile zmiany te nie pogorszą wyniku budżetu,</w:t>
      </w:r>
    </w:p>
    <w:p w14:paraId="60A08864" w14:textId="77777777" w:rsidR="00256DFD" w:rsidRPr="0078636E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b) zmianami w realizacji przedsięwzięcia finansowanego z udziałem środków europejskich albo środków, o których mowa w art. 5 ust. 1 pkt 3, o ile zmiany te nie pogorszą wyniku budżetu,</w:t>
      </w:r>
    </w:p>
    <w:p w14:paraId="099D5759" w14:textId="77777777" w:rsidR="00256DFD" w:rsidRPr="0078636E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>c) zwrotem płatności otrzymanych z budżetu środków europejskich.</w:t>
      </w:r>
    </w:p>
    <w:p w14:paraId="742C9DD6" w14:textId="77777777" w:rsidR="00154972" w:rsidRPr="0078636E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6EB016E5" w14:textId="4684D50A" w:rsidR="00154972" w:rsidRPr="0078636E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§ </w:t>
      </w:r>
      <w:r w:rsidR="00F15E33"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</w:t>
      </w:r>
      <w:r w:rsidR="00B30407"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</w:t>
      </w:r>
      <w:r w:rsidRPr="0078636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</w:t>
      </w:r>
    </w:p>
    <w:p w14:paraId="746B4EA4" w14:textId="77777777" w:rsidR="00154972" w:rsidRPr="0078636E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53B4E8BB" w14:textId="77777777" w:rsidR="00154972" w:rsidRPr="0078636E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Wykonanie uchwały powierza się Wójtowi Gminy.</w:t>
      </w:r>
    </w:p>
    <w:p w14:paraId="5E513136" w14:textId="77777777" w:rsidR="00154972" w:rsidRPr="0078636E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BD9D84E" w14:textId="6B092646" w:rsidR="00154972" w:rsidRPr="0078636E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 w:rsidR="00B30407" w:rsidRPr="007863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7863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1F4C1390" w14:textId="77777777" w:rsidR="00154972" w:rsidRPr="0078636E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 z mocą obowiązującą od 1 stycznia 20</w:t>
      </w:r>
      <w:r w:rsidR="00B43C0A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E101FA"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7863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i podlega publikacji w Dzienniku Urzędowym Województwa Podkarpackiego. </w:t>
      </w:r>
    </w:p>
    <w:p w14:paraId="44972C17" w14:textId="77777777" w:rsidR="005D22A7" w:rsidRDefault="005D22A7" w:rsidP="005D22A7">
      <w:pPr>
        <w:spacing w:before="120" w:after="0" w:line="240" w:lineRule="auto"/>
        <w:ind w:right="-286"/>
        <w:jc w:val="both"/>
      </w:pPr>
    </w:p>
    <w:p w14:paraId="4B46F3EA" w14:textId="77777777" w:rsidR="00BF1567" w:rsidRDefault="00BF1567" w:rsidP="00BF1567">
      <w:pPr>
        <w:spacing w:before="120" w:after="0" w:line="240" w:lineRule="auto"/>
        <w:ind w:left="6521" w:right="-286"/>
        <w:jc w:val="both"/>
      </w:pPr>
    </w:p>
    <w:p w14:paraId="63CBA837" w14:textId="77777777" w:rsidR="00BF1567" w:rsidRPr="00BF1567" w:rsidRDefault="00BF1567" w:rsidP="00BF1567">
      <w:pPr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bookmarkStart w:id="5" w:name="_GoBack"/>
      <w:r w:rsidRPr="00BF1567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Przewodniczący Rady Gminy</w:t>
      </w:r>
    </w:p>
    <w:p w14:paraId="17012C43" w14:textId="77777777" w:rsidR="00BF1567" w:rsidRPr="00BF1567" w:rsidRDefault="00BF1567" w:rsidP="00BF1567">
      <w:pPr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7C0841A7" w14:textId="2C97E18A" w:rsidR="00BF1567" w:rsidRPr="00BF1567" w:rsidRDefault="00BF1567" w:rsidP="00BF1567">
      <w:pPr>
        <w:spacing w:after="0" w:line="360" w:lineRule="auto"/>
        <w:ind w:left="6521"/>
        <w:jc w:val="center"/>
        <w:rPr>
          <w:b/>
        </w:rPr>
        <w:sectPr w:rsidR="00BF1567" w:rsidRPr="00BF1567" w:rsidSect="002E1A36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  <w:r w:rsidRPr="00BF1567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m</w:t>
      </w:r>
      <w:r w:rsidRPr="00BF1567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gr Krzysztof Maruszak</w:t>
      </w:r>
    </w:p>
    <w:bookmarkEnd w:id="5"/>
    <w:p w14:paraId="26E2876A" w14:textId="26E02DC4" w:rsidR="005D22A7" w:rsidRPr="0078636E" w:rsidRDefault="005D22A7" w:rsidP="00786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lastRenderedPageBreak/>
        <w:t>Załącznik  nr  1</w:t>
      </w:r>
      <w:r w:rsidR="0078636E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</w:t>
      </w:r>
      <w:r w:rsidRPr="0078636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do uchwały  </w:t>
      </w:r>
    </w:p>
    <w:p w14:paraId="33395E33" w14:textId="25A96119" w:rsidR="005D22A7" w:rsidRPr="0078636E" w:rsidRDefault="005D22A7" w:rsidP="00786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Nr</w:t>
      </w:r>
      <w:r w:rsidR="0078636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XXX/193/20</w:t>
      </w:r>
      <w:r w:rsidRPr="0078636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z dnia </w:t>
      </w:r>
      <w:r w:rsidR="0078636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30 grudnia 2020 r.</w:t>
      </w:r>
    </w:p>
    <w:p w14:paraId="3ADF9F46" w14:textId="77777777" w:rsidR="005D22A7" w:rsidRPr="0078636E" w:rsidRDefault="005D22A7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EE049E" w14:textId="77777777" w:rsidR="005D22A7" w:rsidRPr="0078636E" w:rsidRDefault="005D22A7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9"/>
        <w:tblW w:w="158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504"/>
        <w:gridCol w:w="1276"/>
        <w:gridCol w:w="1417"/>
        <w:gridCol w:w="1276"/>
        <w:gridCol w:w="1276"/>
        <w:gridCol w:w="1559"/>
        <w:gridCol w:w="1276"/>
        <w:gridCol w:w="992"/>
        <w:gridCol w:w="1134"/>
        <w:gridCol w:w="1417"/>
        <w:gridCol w:w="1134"/>
        <w:gridCol w:w="1134"/>
      </w:tblGrid>
      <w:tr w:rsidR="0078636E" w:rsidRPr="0078636E" w14:paraId="7EDD7C29" w14:textId="298979AF" w:rsidTr="001C138B">
        <w:trPr>
          <w:trHeight w:val="273"/>
        </w:trPr>
        <w:tc>
          <w:tcPr>
            <w:tcW w:w="158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3E408" w14:textId="77777777" w:rsidR="001C138B" w:rsidRPr="0078636E" w:rsidRDefault="001C138B" w:rsidP="005D22A7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D4FD37C" w14:textId="77777777" w:rsidR="001C138B" w:rsidRPr="0078636E" w:rsidRDefault="001C138B" w:rsidP="005D22A7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A7107F4" w14:textId="77777777" w:rsidR="001C138B" w:rsidRPr="0078636E" w:rsidRDefault="001C138B" w:rsidP="005D22A7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D4ACF31" w14:textId="77777777" w:rsidR="001C138B" w:rsidRPr="0078636E" w:rsidRDefault="001C138B" w:rsidP="005D22A7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A0DF217" w14:textId="4DEB0157" w:rsidR="001C138B" w:rsidRPr="0078636E" w:rsidRDefault="001C138B" w:rsidP="0064654D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przychodów i </w:t>
            </w:r>
            <w:r w:rsidR="0064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kosztów zakładów budżetowych na 2021 r.</w:t>
            </w:r>
          </w:p>
        </w:tc>
      </w:tr>
      <w:tr w:rsidR="0078636E" w:rsidRPr="0078636E" w14:paraId="46C63B64" w14:textId="240D19B9" w:rsidTr="001C138B">
        <w:trPr>
          <w:cantSplit/>
          <w:trHeight w:val="398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11F11CF2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14:paraId="69F020B1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C2309A8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27364654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  <w:p w14:paraId="6834C54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B80260E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zakładu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3720EA87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E40BFF4" w14:textId="436FE7EB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Przychody  / w zł/</w:t>
            </w:r>
          </w:p>
          <w:p w14:paraId="6510B773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4D5A9F6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8A11598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 /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25A09EF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636E" w:rsidRPr="0078636E" w14:paraId="65B6AE71" w14:textId="1DFFD5AF" w:rsidTr="001C138B">
        <w:trPr>
          <w:cantSplit/>
          <w:trHeight w:val="4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136A2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9AD63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7825EF6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AE025A6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106A5B2" w14:textId="625ED361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Stan środków obrotowych </w:t>
            </w:r>
          </w:p>
          <w:p w14:paraId="0A4ED314" w14:textId="344FA3B9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 początek okresu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C7D5BD9" w14:textId="04D213D0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1039661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50EDE39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66FDDF7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2CA31B7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tym: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086213D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35A067B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14:paraId="7AB54D86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636E" w:rsidRPr="0078636E" w14:paraId="43486FF0" w14:textId="186BFB4D" w:rsidTr="001C138B">
        <w:trPr>
          <w:cantSplit/>
          <w:trHeight w:val="2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F0749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73403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3565B3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F355A5" w14:textId="0D0468CE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2296CD7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dotacje</w:t>
            </w: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 budżetu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2A413C0A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dotacja przedmiotowa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23A90D7F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Dotacja celowa na zdania bieżące finansowanych  z udziałem środków z UE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7778E04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08FF0DE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Dotacja celowa na inwestycje </w:t>
            </w:r>
          </w:p>
          <w:p w14:paraId="1D183E15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46125F68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49E2DFF6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Wpłata</w:t>
            </w:r>
          </w:p>
          <w:p w14:paraId="1FB6CFA3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14:paraId="0379182F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Stan środków obrotowych </w:t>
            </w:r>
          </w:p>
          <w:p w14:paraId="019488ED" w14:textId="57A170FF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 początek okresu</w:t>
            </w:r>
          </w:p>
        </w:tc>
      </w:tr>
      <w:tr w:rsidR="0078636E" w:rsidRPr="0078636E" w14:paraId="62E683EA" w14:textId="3A55984E" w:rsidTr="001C138B">
        <w:trPr>
          <w:cantSplit/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B2E37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8E0A0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46537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E4280" w14:textId="048B6D15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A0350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6ADF399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</w:t>
            </w:r>
          </w:p>
          <w:p w14:paraId="4A66FEC3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C4851EF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dotacji</w:t>
            </w:r>
          </w:p>
          <w:p w14:paraId="2D7C2886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B6956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F74B4C1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</w:t>
            </w:r>
          </w:p>
          <w:p w14:paraId="0B46FF8C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DC65083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C0B8355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Cel dotacji</w:t>
            </w:r>
          </w:p>
          <w:p w14:paraId="60BA5A99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8329032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6D2CE97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04C5D6F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budżetu</w:t>
            </w:r>
          </w:p>
          <w:p w14:paraId="5CA9386D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00C0C8A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636E" w:rsidRPr="0078636E" w14:paraId="30E3B149" w14:textId="7EDD4A5C" w:rsidTr="001C138B">
        <w:trPr>
          <w:trHeight w:val="174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05F8B7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C7522F4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5EE08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4CAA742" w14:textId="1C0BDDBA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D7F66CC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B974F16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6C1FAED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7AC41A5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034011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761B3FF2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0E7130A3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27638B4C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A9A05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8636E" w:rsidRPr="0078636E" w14:paraId="20B6C993" w14:textId="1C7374BB" w:rsidTr="001C138B">
        <w:trPr>
          <w:trHeight w:val="419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A150CB8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0495C876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Gospodarki Komunalnej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66C166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CB2A3E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B2D08C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1A740D" w14:textId="55207845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680 000,00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013813A3" w14:textId="2BC96AFF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43DA24" w14:textId="0113C65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F2710"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7 945 000,00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69148D03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FCC338" w14:textId="6E7A3556" w:rsidR="001C138B" w:rsidRPr="0078636E" w:rsidRDefault="006F2710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C138B"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54D9FF01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18A407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597224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84B936" w14:textId="5FFBD69E" w:rsidR="001C138B" w:rsidRPr="0078636E" w:rsidRDefault="006F2710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C138B"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BC21C1E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BD7A05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BD8E2C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03D41F" w14:textId="09A65856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70 000m3 x (0,06 zł/m3)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31ED948F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690FFD" w14:textId="11FDB252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13970ED1" w14:textId="7777777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25201A5B" w14:textId="58D5D289" w:rsidR="001C138B" w:rsidRPr="0078636E" w:rsidRDefault="006F2710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7 945 000,00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5B9FE8E7" w14:textId="4CAEBFD7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451E548" w14:textId="4208E8C5" w:rsidR="001C138B" w:rsidRPr="0078636E" w:rsidRDefault="001C138B" w:rsidP="001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680 000,00</w:t>
            </w:r>
          </w:p>
        </w:tc>
      </w:tr>
      <w:tr w:rsidR="0078636E" w:rsidRPr="0078636E" w14:paraId="51EE5A6A" w14:textId="24D5A93D" w:rsidTr="001C138B">
        <w:trPr>
          <w:trHeight w:val="419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5FD636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A985DF" w14:textId="77777777" w:rsidR="001C138B" w:rsidRPr="0078636E" w:rsidRDefault="001C138B" w:rsidP="005D22A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FB10E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48194F4" w14:textId="36E31880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A3C1F6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F8E3059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CE1B66E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20433F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C0A4F2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384C8AE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813A336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4692CF5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CA57D6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36E" w:rsidRPr="0078636E" w14:paraId="787E9F69" w14:textId="74987BF0" w:rsidTr="001C138B">
        <w:trPr>
          <w:trHeight w:val="419"/>
        </w:trPr>
        <w:tc>
          <w:tcPr>
            <w:tcW w:w="4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00F832D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E283A0D" w14:textId="77777777" w:rsidR="001C138B" w:rsidRPr="0078636E" w:rsidRDefault="001C138B" w:rsidP="005D22A7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91F6A7D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5847E35B" w14:textId="5DA835A9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58EA03B5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49D14F1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39392164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5FC2C9E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C77A54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55ACCE31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616F1A4C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7E50B00B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D7A62B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8636E" w:rsidRPr="0078636E" w14:paraId="1E030464" w14:textId="240E7C64" w:rsidTr="001C138B">
        <w:trPr>
          <w:trHeight w:val="419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B68472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03C248" w14:textId="77777777" w:rsidR="001C138B" w:rsidRPr="0078636E" w:rsidRDefault="001C138B" w:rsidP="005D22A7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E7B774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413F30" w14:textId="65450BEF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21F82B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3A5A65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DAAA731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6DCB5C0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35745F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9BE3062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0531191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DD5CC14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C6C7B7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8636E" w:rsidRPr="0078636E" w14:paraId="33BA6FCE" w14:textId="16E8AAF3" w:rsidTr="001C138B">
        <w:trPr>
          <w:trHeight w:val="419"/>
        </w:trPr>
        <w:tc>
          <w:tcPr>
            <w:tcW w:w="4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4CC4418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B5D4FC4" w14:textId="77777777" w:rsidR="001C138B" w:rsidRPr="0078636E" w:rsidRDefault="001C138B" w:rsidP="005D22A7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D613D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5CA0692" w14:textId="687598A2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26AC5E3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5366DCE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41F5797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7170414D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A861424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04BF9BF2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45CE57EC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180FDDBE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2DC3A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8636E" w:rsidRPr="0078636E" w14:paraId="4A072ABD" w14:textId="5DF7A6DD" w:rsidTr="001C138B">
        <w:trPr>
          <w:trHeight w:val="419"/>
        </w:trPr>
        <w:tc>
          <w:tcPr>
            <w:tcW w:w="197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2600B01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940463" w14:textId="7309C81E" w:rsidR="001C138B" w:rsidRPr="0078636E" w:rsidRDefault="001C138B" w:rsidP="00F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680 000,00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992DEB0" w14:textId="32501A9C" w:rsidR="001C138B" w:rsidRPr="0078636E" w:rsidRDefault="006F2710" w:rsidP="00F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7 945 000,00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275B7B0" w14:textId="623B2C6A" w:rsidR="001C138B" w:rsidRPr="0078636E" w:rsidRDefault="006F2710" w:rsidP="00F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C138B"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200,00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914CC27" w14:textId="5AA49E39" w:rsidR="001C138B" w:rsidRPr="0078636E" w:rsidRDefault="006F2710" w:rsidP="00F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C138B"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200,00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DE8DF9E" w14:textId="496DA479" w:rsidR="001C138B" w:rsidRPr="0078636E" w:rsidRDefault="006F2710" w:rsidP="00F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C138B" w:rsidRPr="0078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200,00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39D77602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D6FAC1" w14:textId="77777777" w:rsidR="001C138B" w:rsidRPr="0078636E" w:rsidRDefault="001C138B" w:rsidP="005D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675E714A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2D2D000C" w14:textId="4714F275" w:rsidR="001C138B" w:rsidRPr="0078636E" w:rsidRDefault="006F2710" w:rsidP="00FB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7 945 000,00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32678FDF" w14:textId="77777777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947A0" w14:textId="48FACD76" w:rsidR="001C138B" w:rsidRPr="0078636E" w:rsidRDefault="001C138B" w:rsidP="005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680 000,00</w:t>
            </w:r>
          </w:p>
        </w:tc>
      </w:tr>
    </w:tbl>
    <w:p w14:paraId="0FFF6E81" w14:textId="77777777" w:rsidR="005D22A7" w:rsidRPr="0078636E" w:rsidRDefault="005D22A7" w:rsidP="005D22A7">
      <w:pPr>
        <w:spacing w:before="120" w:after="0" w:line="240" w:lineRule="auto"/>
        <w:ind w:right="-286"/>
        <w:jc w:val="both"/>
      </w:pPr>
    </w:p>
    <w:p w14:paraId="553EF62C" w14:textId="77777777" w:rsidR="005D22A7" w:rsidRDefault="005D22A7" w:rsidP="005D22A7">
      <w:pPr>
        <w:spacing w:before="120" w:after="0" w:line="240" w:lineRule="auto"/>
        <w:ind w:right="-286"/>
        <w:jc w:val="both"/>
      </w:pPr>
    </w:p>
    <w:p w14:paraId="6DFECE33" w14:textId="77777777" w:rsidR="0078636E" w:rsidRPr="0078636E" w:rsidRDefault="0078636E" w:rsidP="005D22A7">
      <w:pPr>
        <w:spacing w:before="120" w:after="0" w:line="240" w:lineRule="auto"/>
        <w:ind w:right="-286"/>
        <w:jc w:val="both"/>
      </w:pPr>
    </w:p>
    <w:p w14:paraId="6B76CF5F" w14:textId="77777777" w:rsidR="002D2722" w:rsidRPr="0078636E" w:rsidRDefault="002D2722" w:rsidP="005D22A7">
      <w:pPr>
        <w:spacing w:before="120" w:after="0" w:line="240" w:lineRule="auto"/>
        <w:ind w:right="-286"/>
        <w:jc w:val="both"/>
      </w:pPr>
    </w:p>
    <w:p w14:paraId="47FE641A" w14:textId="77777777" w:rsidR="00415695" w:rsidRPr="0078636E" w:rsidRDefault="00415695" w:rsidP="005A1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Planowane dotacje w 20</w:t>
      </w:r>
      <w:r w:rsidR="00E53585" w:rsidRPr="00786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F04926" w:rsidRPr="00786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786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 z budżetu podmiotom należącym i nie należącym do sektora finansów publicznych</w:t>
      </w:r>
    </w:p>
    <w:p w14:paraId="05530534" w14:textId="408EB8D3" w:rsidR="00415695" w:rsidRPr="0078636E" w:rsidRDefault="00415695" w:rsidP="00415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78636E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Załącznik nr  2 do uchwały Rady Gminy nr</w:t>
      </w:r>
      <w:r w:rsidR="0078636E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XXX/193/20</w:t>
      </w:r>
      <w:r w:rsidRPr="0078636E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z dnia </w:t>
      </w:r>
      <w:r w:rsidR="0078636E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30 grudnia 2020 r.</w:t>
      </w:r>
    </w:p>
    <w:tbl>
      <w:tblPr>
        <w:tblpPr w:leftFromText="141" w:rightFromText="141" w:vertAnchor="page" w:horzAnchor="margin" w:tblpY="2206"/>
        <w:tblW w:w="14914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78636E" w:rsidRPr="0078636E" w14:paraId="22B70B98" w14:textId="77777777" w:rsidTr="002D2722">
        <w:trPr>
          <w:cantSplit/>
          <w:trHeight w:val="397"/>
        </w:trPr>
        <w:tc>
          <w:tcPr>
            <w:tcW w:w="879" w:type="dxa"/>
            <w:vMerge w:val="restart"/>
            <w:shd w:val="solid" w:color="C0C0C0" w:fill="auto"/>
          </w:tcPr>
          <w:p w14:paraId="5CFB4181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338" w:type="dxa"/>
            <w:vMerge w:val="restart"/>
            <w:shd w:val="solid" w:color="C0C0C0" w:fill="auto"/>
          </w:tcPr>
          <w:p w14:paraId="2E0CD2BF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  <w:p w14:paraId="3CFDBDE8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14:paraId="6D6B42EC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14:paraId="46F3492D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dotacji</w:t>
            </w:r>
          </w:p>
          <w:p w14:paraId="7E4B1D7C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zł/</w:t>
            </w:r>
          </w:p>
        </w:tc>
      </w:tr>
      <w:tr w:rsidR="0078636E" w:rsidRPr="0078636E" w14:paraId="4ED419FD" w14:textId="77777777" w:rsidTr="002D2722">
        <w:trPr>
          <w:cantSplit/>
          <w:trHeight w:val="492"/>
        </w:trPr>
        <w:tc>
          <w:tcPr>
            <w:tcW w:w="879" w:type="dxa"/>
            <w:vMerge/>
            <w:vAlign w:val="center"/>
          </w:tcPr>
          <w:p w14:paraId="63448F46" w14:textId="77777777" w:rsidR="002D2722" w:rsidRPr="0078636E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vMerge/>
            <w:vAlign w:val="center"/>
          </w:tcPr>
          <w:p w14:paraId="58394E17" w14:textId="77777777" w:rsidR="002D2722" w:rsidRPr="0078636E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/>
            <w:vAlign w:val="center"/>
          </w:tcPr>
          <w:p w14:paraId="2975A425" w14:textId="77777777" w:rsidR="002D2722" w:rsidRPr="0078636E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solid" w:color="C0C0C0" w:fill="auto"/>
          </w:tcPr>
          <w:p w14:paraId="2126E67A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C649149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14:paraId="69269BD9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935B744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14:paraId="6CC4609A" w14:textId="77777777" w:rsidR="002D2722" w:rsidRPr="0078636E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4BAD6ED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celowej</w:t>
            </w:r>
          </w:p>
        </w:tc>
      </w:tr>
      <w:tr w:rsidR="0078636E" w:rsidRPr="0078636E" w14:paraId="0E5DF819" w14:textId="77777777" w:rsidTr="002D2722">
        <w:trPr>
          <w:trHeight w:val="245"/>
        </w:trPr>
        <w:tc>
          <w:tcPr>
            <w:tcW w:w="879" w:type="dxa"/>
          </w:tcPr>
          <w:p w14:paraId="39F5DB39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8" w:type="dxa"/>
          </w:tcPr>
          <w:p w14:paraId="27E7EB28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52" w:type="dxa"/>
          </w:tcPr>
          <w:p w14:paraId="0735220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</w:tcPr>
          <w:p w14:paraId="1C66CE0B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4" w:type="dxa"/>
          </w:tcPr>
          <w:p w14:paraId="2EFB46A0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78D13EAA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8636E" w:rsidRPr="0078636E" w14:paraId="175EAA1F" w14:textId="77777777" w:rsidTr="002D2722">
        <w:trPr>
          <w:trHeight w:val="245"/>
        </w:trPr>
        <w:tc>
          <w:tcPr>
            <w:tcW w:w="879" w:type="dxa"/>
          </w:tcPr>
          <w:p w14:paraId="46037FC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</w:tcPr>
          <w:p w14:paraId="0F49743F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sektora finansów publicznych</w:t>
            </w:r>
          </w:p>
        </w:tc>
        <w:tc>
          <w:tcPr>
            <w:tcW w:w="6452" w:type="dxa"/>
          </w:tcPr>
          <w:p w14:paraId="0FFD59E6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056E8B33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7CDED14E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B109CDE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8636E" w:rsidRPr="0078636E" w14:paraId="1E454D9F" w14:textId="77777777" w:rsidTr="002D2722">
        <w:trPr>
          <w:trHeight w:val="801"/>
        </w:trPr>
        <w:tc>
          <w:tcPr>
            <w:tcW w:w="879" w:type="dxa"/>
          </w:tcPr>
          <w:p w14:paraId="25B126F4" w14:textId="77777777" w:rsidR="002D2722" w:rsidRPr="0078636E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18302141" w14:textId="77777777" w:rsidR="002D2722" w:rsidRPr="0078636E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60013</w:t>
            </w:r>
          </w:p>
        </w:tc>
        <w:tc>
          <w:tcPr>
            <w:tcW w:w="6452" w:type="dxa"/>
          </w:tcPr>
          <w:p w14:paraId="09788073" w14:textId="77777777" w:rsidR="002D2722" w:rsidRPr="0078636E" w:rsidRDefault="00616655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Województwo Podkarpackie- „Przebudowa drogi wojewódzkiej nr 854 Annopol – gr. Woj. Lubelskie </w:t>
            </w:r>
            <w:r w:rsidR="009A4D0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</w:t>
            </w:r>
            <w:r w:rsidR="009A4D0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toniów – Gorzyce polegająca na budowie chodnika w miejscowości Wrzawy”</w:t>
            </w:r>
          </w:p>
        </w:tc>
        <w:tc>
          <w:tcPr>
            <w:tcW w:w="1720" w:type="dxa"/>
          </w:tcPr>
          <w:p w14:paraId="6EE47A57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E364F2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4871BE1" w14:textId="77777777" w:rsidR="002D2722" w:rsidRPr="0078636E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2D272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78636E" w:rsidRPr="0078636E" w14:paraId="473AF108" w14:textId="77777777" w:rsidTr="002D2722">
        <w:trPr>
          <w:trHeight w:val="1168"/>
        </w:trPr>
        <w:tc>
          <w:tcPr>
            <w:tcW w:w="879" w:type="dxa"/>
          </w:tcPr>
          <w:p w14:paraId="63BFA028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496FFEBD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452" w:type="dxa"/>
          </w:tcPr>
          <w:p w14:paraId="688C7B30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Tarnobrzeski: </w:t>
            </w:r>
          </w:p>
          <w:p w14:paraId="705EDB2B" w14:textId="77777777" w:rsidR="002D2722" w:rsidRPr="0078636E" w:rsidRDefault="002D2722" w:rsidP="0056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2CFF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„Przebudowa drogi powiatowej nr 109</w:t>
            </w:r>
            <w:r w:rsidR="00563715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62CFF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relacji </w:t>
            </w:r>
            <w:r w:rsidR="00563715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Tarnobrzeg- Stacja kolejowa Grębów w zakresie budowy chodnika w miejscowości Furmany od istniejącego chodnika w kierunku miejscowości Poręby Furmańskie – etap I”</w:t>
            </w:r>
          </w:p>
        </w:tc>
        <w:tc>
          <w:tcPr>
            <w:tcW w:w="1720" w:type="dxa"/>
          </w:tcPr>
          <w:p w14:paraId="020AEEB2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873CFB1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DF3BFE1" w14:textId="77777777" w:rsidR="002D2722" w:rsidRPr="0078636E" w:rsidRDefault="002D2722" w:rsidP="002D2722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B14C79E" w14:textId="77777777" w:rsidR="002D2722" w:rsidRPr="0078636E" w:rsidRDefault="002D2722" w:rsidP="002D2722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100 000,00</w:t>
            </w:r>
          </w:p>
        </w:tc>
      </w:tr>
      <w:tr w:rsidR="0078636E" w:rsidRPr="0078636E" w14:paraId="72C663B1" w14:textId="77777777" w:rsidTr="002D2722">
        <w:trPr>
          <w:trHeight w:val="1707"/>
        </w:trPr>
        <w:tc>
          <w:tcPr>
            <w:tcW w:w="879" w:type="dxa"/>
          </w:tcPr>
          <w:p w14:paraId="3B3DAAAE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47C9A8D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1E5EC222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Zakład Gospodarki Komunalnej- 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1 m3 dla indywidualnych gospodarstw domowych posiadających zawarte umowy za usługę zbiorowego odprowadzania ścieków odbieranych</w:t>
            </w: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kanalizację sanitarną ciśnieniową (taryfa K1c)</w:t>
            </w:r>
          </w:p>
          <w:p w14:paraId="344A4228" w14:textId="124F3C06" w:rsidR="002D2722" w:rsidRPr="0078636E" w:rsidRDefault="005C601D" w:rsidP="00EC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(0,06zł/m3)x 70</w:t>
            </w:r>
            <w:r w:rsidR="002D2722"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000m3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okres od 01.01.2021 do 11.05.2021</w:t>
            </w:r>
          </w:p>
        </w:tc>
        <w:tc>
          <w:tcPr>
            <w:tcW w:w="1720" w:type="dxa"/>
          </w:tcPr>
          <w:p w14:paraId="1FD8CE07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B649FAF" w14:textId="1AB5A885" w:rsidR="002D2722" w:rsidRPr="0078636E" w:rsidRDefault="005C601D" w:rsidP="00EC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D7126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C34E3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9D7126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01" w:type="dxa"/>
          </w:tcPr>
          <w:p w14:paraId="3E4EDECE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36E" w:rsidRPr="0078636E" w14:paraId="746DD959" w14:textId="77777777" w:rsidTr="002D2722">
        <w:trPr>
          <w:trHeight w:val="639"/>
        </w:trPr>
        <w:tc>
          <w:tcPr>
            <w:tcW w:w="879" w:type="dxa"/>
          </w:tcPr>
          <w:p w14:paraId="3FEB7BDB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47FB5274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452" w:type="dxa"/>
          </w:tcPr>
          <w:p w14:paraId="0F971A70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Gminny Ośrodek Kultury w Gorzycach-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statutowa</w:t>
            </w:r>
          </w:p>
        </w:tc>
        <w:tc>
          <w:tcPr>
            <w:tcW w:w="1720" w:type="dxa"/>
          </w:tcPr>
          <w:p w14:paraId="32DDFC8D" w14:textId="77777777" w:rsidR="002D2722" w:rsidRPr="0078636E" w:rsidRDefault="00AB27BE" w:rsidP="007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7B7E7D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B7E7D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2D272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24" w:type="dxa"/>
          </w:tcPr>
          <w:p w14:paraId="092E7A1A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0EF8DB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36E" w:rsidRPr="0078636E" w14:paraId="6D1ACAB1" w14:textId="77777777" w:rsidTr="002D2722">
        <w:trPr>
          <w:trHeight w:val="525"/>
        </w:trPr>
        <w:tc>
          <w:tcPr>
            <w:tcW w:w="879" w:type="dxa"/>
          </w:tcPr>
          <w:p w14:paraId="35382BD6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46F67800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6452" w:type="dxa"/>
          </w:tcPr>
          <w:p w14:paraId="786667DF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Biblioteki</w:t>
            </w: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statutowa</w:t>
            </w:r>
          </w:p>
        </w:tc>
        <w:tc>
          <w:tcPr>
            <w:tcW w:w="1720" w:type="dxa"/>
          </w:tcPr>
          <w:p w14:paraId="0BABC7FB" w14:textId="77777777" w:rsidR="002D2722" w:rsidRPr="0078636E" w:rsidRDefault="007B7E7D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  <w:r w:rsidR="002D272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14:paraId="5823A64C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AAFA1B3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EDB4609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36E" w:rsidRPr="0078636E" w14:paraId="43D64AAB" w14:textId="77777777" w:rsidTr="002D2722">
        <w:trPr>
          <w:trHeight w:hRule="exact" w:val="576"/>
        </w:trPr>
        <w:tc>
          <w:tcPr>
            <w:tcW w:w="3217" w:type="dxa"/>
            <w:gridSpan w:val="2"/>
          </w:tcPr>
          <w:p w14:paraId="37DED938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nie należące do sektora finansów publicznych</w:t>
            </w:r>
          </w:p>
        </w:tc>
        <w:tc>
          <w:tcPr>
            <w:tcW w:w="6452" w:type="dxa"/>
          </w:tcPr>
          <w:p w14:paraId="7B4008FD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62A5D55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0EF60ECD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0A277B0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8636E" w:rsidRPr="0078636E" w14:paraId="12A78BF3" w14:textId="77777777" w:rsidTr="00171ECC">
        <w:trPr>
          <w:trHeight w:hRule="exact" w:val="1730"/>
        </w:trPr>
        <w:tc>
          <w:tcPr>
            <w:tcW w:w="879" w:type="dxa"/>
            <w:vAlign w:val="center"/>
          </w:tcPr>
          <w:p w14:paraId="0EFB50A6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851</w:t>
            </w:r>
          </w:p>
        </w:tc>
        <w:tc>
          <w:tcPr>
            <w:tcW w:w="2338" w:type="dxa"/>
            <w:vAlign w:val="center"/>
          </w:tcPr>
          <w:p w14:paraId="5A51B191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6452" w:type="dxa"/>
            <w:vAlign w:val="center"/>
          </w:tcPr>
          <w:p w14:paraId="0B15E989" w14:textId="77777777" w:rsidR="002D2722" w:rsidRPr="0078636E" w:rsidRDefault="002D2722" w:rsidP="00603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1ECC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0" w:type="dxa"/>
          </w:tcPr>
          <w:p w14:paraId="62ACE8C9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E6B53D1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7B48E1" w14:textId="77777777" w:rsidR="002D2722" w:rsidRPr="0078636E" w:rsidRDefault="007B7E7D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D272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78636E" w:rsidRPr="0078636E" w14:paraId="31FAB49F" w14:textId="77777777" w:rsidTr="00171ECC">
        <w:trPr>
          <w:trHeight w:hRule="exact" w:val="2130"/>
        </w:trPr>
        <w:tc>
          <w:tcPr>
            <w:tcW w:w="879" w:type="dxa"/>
            <w:vAlign w:val="center"/>
          </w:tcPr>
          <w:p w14:paraId="40B0A332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53719EAA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E0B001" w14:textId="77777777" w:rsidR="00171ECC" w:rsidRPr="0078636E" w:rsidRDefault="00171ECC" w:rsidP="0017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środowisk wzajemnej pomocy osób uzależnionych od alkoholu i ich rodzin, w tym:</w:t>
            </w:r>
          </w:p>
          <w:p w14:paraId="6ECD04CE" w14:textId="77777777" w:rsidR="00171ECC" w:rsidRPr="0078636E" w:rsidRDefault="00171ECC" w:rsidP="00171E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w Gorzycach, w tym:  dyżury psychologa i udzielanie podstawowej pomocy psychologicznej, </w:t>
            </w:r>
          </w:p>
          <w:p w14:paraId="4A3E48FF" w14:textId="77777777" w:rsidR="00171ECC" w:rsidRPr="0078636E" w:rsidRDefault="00171ECC" w:rsidP="00171E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 wsparcia dla współuzależnionych.</w:t>
            </w:r>
          </w:p>
        </w:tc>
        <w:tc>
          <w:tcPr>
            <w:tcW w:w="1720" w:type="dxa"/>
          </w:tcPr>
          <w:p w14:paraId="528349B5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1AF9440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D71985" w14:textId="77777777" w:rsidR="00171ECC" w:rsidRPr="0078636E" w:rsidRDefault="00171ECC" w:rsidP="0017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</w:t>
            </w:r>
          </w:p>
        </w:tc>
      </w:tr>
      <w:tr w:rsidR="0078636E" w:rsidRPr="0078636E" w14:paraId="61ABE268" w14:textId="77777777" w:rsidTr="00171ECC">
        <w:trPr>
          <w:trHeight w:hRule="exact" w:val="3543"/>
        </w:trPr>
        <w:tc>
          <w:tcPr>
            <w:tcW w:w="879" w:type="dxa"/>
            <w:vAlign w:val="center"/>
          </w:tcPr>
          <w:p w14:paraId="79EFFF2A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071CF26F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D4FAE" w14:textId="77777777" w:rsidR="00171ECC" w:rsidRPr="0078636E" w:rsidRDefault="00171ECC" w:rsidP="00171E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 w14:paraId="5436D1BA" w14:textId="77777777" w:rsidR="00171ECC" w:rsidRPr="0078636E" w:rsidRDefault="00171ECC" w:rsidP="00171ECC">
            <w:pPr>
              <w:numPr>
                <w:ilvl w:val="0"/>
                <w:numId w:val="7"/>
              </w:numPr>
              <w:spacing w:after="0" w:line="240" w:lineRule="auto"/>
              <w:ind w:hanging="12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E">
              <w:rPr>
                <w:rFonts w:ascii="Times New Roman" w:eastAsia="Calibri" w:hAnsi="Times New Roman" w:cs="Times New Roman"/>
                <w:sz w:val="24"/>
                <w:szCs w:val="24"/>
              </w:rPr>
              <w:t>zapewnienie:</w:t>
            </w:r>
          </w:p>
          <w:p w14:paraId="5618AECD" w14:textId="77777777" w:rsidR="00171ECC" w:rsidRPr="0078636E" w:rsidRDefault="00171ECC" w:rsidP="00171ECC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opieki i wychowania, </w:t>
            </w:r>
          </w:p>
          <w:p w14:paraId="0BF6CD56" w14:textId="77777777" w:rsidR="00171ECC" w:rsidRPr="0078636E" w:rsidRDefault="00171ECC" w:rsidP="00171ECC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w nauce, </w:t>
            </w:r>
          </w:p>
          <w:p w14:paraId="16300E13" w14:textId="77777777" w:rsidR="00171ECC" w:rsidRPr="0078636E" w:rsidRDefault="00171ECC" w:rsidP="00171ECC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zorganizowania czasu wolnego, zabawy, zajęć sportowych i możliwości rozwoju zainteresowań;</w:t>
            </w:r>
          </w:p>
          <w:p w14:paraId="4C989A5C" w14:textId="77777777" w:rsidR="00171ECC" w:rsidRPr="0078636E" w:rsidRDefault="00171ECC" w:rsidP="00171ECC">
            <w:pPr>
              <w:numPr>
                <w:ilvl w:val="0"/>
                <w:numId w:val="7"/>
              </w:numPr>
              <w:spacing w:after="0" w:line="240" w:lineRule="auto"/>
              <w:ind w:left="34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E">
              <w:rPr>
                <w:rFonts w:ascii="Times New Roman" w:eastAsia="Calibri" w:hAnsi="Times New Roman" w:cs="Times New Roman"/>
                <w:sz w:val="24"/>
                <w:szCs w:val="24"/>
              </w:rPr>
              <w:t>zorganizowanie imprezy upominkowej z okazji Mikołaja dla dzieci z terenu całej Gminy.</w:t>
            </w:r>
          </w:p>
        </w:tc>
        <w:tc>
          <w:tcPr>
            <w:tcW w:w="1720" w:type="dxa"/>
          </w:tcPr>
          <w:p w14:paraId="1566A2C0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D7E65BC" w14:textId="77777777" w:rsidR="00171ECC" w:rsidRPr="0078636E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1A9CD" w14:textId="77777777" w:rsidR="00171ECC" w:rsidRPr="0078636E" w:rsidRDefault="00171ECC" w:rsidP="0017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</w:t>
            </w:r>
          </w:p>
        </w:tc>
      </w:tr>
      <w:tr w:rsidR="0078636E" w:rsidRPr="0078636E" w14:paraId="116E5C25" w14:textId="77777777" w:rsidTr="002D2722">
        <w:trPr>
          <w:trHeight w:hRule="exact" w:val="651"/>
        </w:trPr>
        <w:tc>
          <w:tcPr>
            <w:tcW w:w="879" w:type="dxa"/>
            <w:vAlign w:val="center"/>
          </w:tcPr>
          <w:p w14:paraId="1A198DD2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vAlign w:val="center"/>
          </w:tcPr>
          <w:p w14:paraId="61626331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16842798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 851:</w:t>
            </w:r>
          </w:p>
          <w:p w14:paraId="66EFAF0F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141BBF2C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781C3F8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847B16D" w14:textId="77777777" w:rsidR="002D2722" w:rsidRPr="0078636E" w:rsidRDefault="009D613B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</w:t>
            </w:r>
            <w:r w:rsidR="002D2722"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78636E" w:rsidRPr="0078636E" w14:paraId="2C4F20F1" w14:textId="77777777" w:rsidTr="002D2722">
        <w:trPr>
          <w:trHeight w:hRule="exact" w:val="1304"/>
        </w:trPr>
        <w:tc>
          <w:tcPr>
            <w:tcW w:w="879" w:type="dxa"/>
            <w:vAlign w:val="center"/>
          </w:tcPr>
          <w:p w14:paraId="51D1BE19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  <w:vAlign w:val="center"/>
          </w:tcPr>
          <w:p w14:paraId="7676A9EF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452" w:type="dxa"/>
            <w:vAlign w:val="center"/>
          </w:tcPr>
          <w:p w14:paraId="4162226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14:paraId="6CCE5E2C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3FFA3E3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3F1681" w14:textId="77777777" w:rsidR="002D2722" w:rsidRPr="0078636E" w:rsidRDefault="00E77C45" w:rsidP="007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D2722"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78636E" w:rsidRPr="0078636E" w14:paraId="109D573F" w14:textId="77777777" w:rsidTr="00B43C0A">
        <w:trPr>
          <w:trHeight w:hRule="exact" w:val="1481"/>
        </w:trPr>
        <w:tc>
          <w:tcPr>
            <w:tcW w:w="879" w:type="dxa"/>
            <w:vAlign w:val="center"/>
          </w:tcPr>
          <w:p w14:paraId="72AF7B5D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926</w:t>
            </w:r>
          </w:p>
        </w:tc>
        <w:tc>
          <w:tcPr>
            <w:tcW w:w="2338" w:type="dxa"/>
            <w:vAlign w:val="center"/>
          </w:tcPr>
          <w:p w14:paraId="511C995E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1348B48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Gorzycach.</w:t>
            </w:r>
          </w:p>
        </w:tc>
        <w:tc>
          <w:tcPr>
            <w:tcW w:w="1720" w:type="dxa"/>
          </w:tcPr>
          <w:p w14:paraId="67D024B7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71D7F56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AACD94" w14:textId="77777777" w:rsidR="00993A93" w:rsidRPr="0078636E" w:rsidRDefault="00993A93" w:rsidP="009F76A0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9F76A0" w:rsidRPr="0078636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500,00 zł </w:t>
            </w:r>
          </w:p>
        </w:tc>
      </w:tr>
      <w:tr w:rsidR="0078636E" w:rsidRPr="0078636E" w14:paraId="6AE3CDB7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7F28D35E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C41B8EE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60605EFF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Sokolniki.</w:t>
            </w:r>
          </w:p>
        </w:tc>
        <w:tc>
          <w:tcPr>
            <w:tcW w:w="1720" w:type="dxa"/>
          </w:tcPr>
          <w:p w14:paraId="6C2942FD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5FBC266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D787B" w14:textId="29354F67" w:rsidR="00993A93" w:rsidRPr="0078636E" w:rsidRDefault="009F76A0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B30407" w:rsidRPr="0078636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500,00 zł</w:t>
            </w:r>
          </w:p>
        </w:tc>
      </w:tr>
      <w:tr w:rsidR="0078636E" w:rsidRPr="0078636E" w14:paraId="1863A60B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4057C6D0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272F19B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0EAB8B32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Trześń.</w:t>
            </w:r>
          </w:p>
        </w:tc>
        <w:tc>
          <w:tcPr>
            <w:tcW w:w="1720" w:type="dxa"/>
          </w:tcPr>
          <w:p w14:paraId="6607C65F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35206BF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9BE3B" w14:textId="77777777" w:rsidR="00993A93" w:rsidRPr="0078636E" w:rsidRDefault="009F76A0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000,00 zł</w:t>
            </w:r>
          </w:p>
        </w:tc>
      </w:tr>
      <w:tr w:rsidR="0078636E" w:rsidRPr="0078636E" w14:paraId="089773EA" w14:textId="77777777" w:rsidTr="00B43C0A">
        <w:trPr>
          <w:trHeight w:hRule="exact" w:val="1174"/>
        </w:trPr>
        <w:tc>
          <w:tcPr>
            <w:tcW w:w="879" w:type="dxa"/>
            <w:vAlign w:val="center"/>
          </w:tcPr>
          <w:p w14:paraId="41E5A7D9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2264FDFC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7707155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Wrzawy.</w:t>
            </w:r>
          </w:p>
        </w:tc>
        <w:tc>
          <w:tcPr>
            <w:tcW w:w="1720" w:type="dxa"/>
          </w:tcPr>
          <w:p w14:paraId="4FB899FA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7F7EC53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22A8E" w14:textId="4DA46856" w:rsidR="00993A93" w:rsidRPr="0078636E" w:rsidRDefault="009F76A0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30407" w:rsidRPr="0078636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30407" w:rsidRPr="0078636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78636E" w:rsidRPr="0078636E" w14:paraId="7163A3DC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354681E5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6CF1F645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981AB3B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0" w:type="dxa"/>
          </w:tcPr>
          <w:p w14:paraId="1E92BB25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E224391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871CAC" w14:textId="0D3DD10B" w:rsidR="00993A93" w:rsidRPr="0078636E" w:rsidRDefault="00B30407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78636E" w:rsidRPr="0078636E" w14:paraId="2A01F0F5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169223AA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7F6EE43B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C36A378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 młodzieży, poprzez szkolenie i organizację współzawodnictwa sportowego w zakresie piłki siatkowej w Gorzycach.</w:t>
            </w:r>
          </w:p>
        </w:tc>
        <w:tc>
          <w:tcPr>
            <w:tcW w:w="1720" w:type="dxa"/>
          </w:tcPr>
          <w:p w14:paraId="372A0C22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3205083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D9B76" w14:textId="77777777" w:rsidR="00993A93" w:rsidRPr="0078636E" w:rsidRDefault="00993A9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78636E" w:rsidRPr="0078636E" w14:paraId="04CA5D7E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2785C0D8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143F024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6606E78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 młodzieży z Gminy Gorzyce poprzez szkolenie i organizację współzawodnictwa sportowego w zakresie sportów obronnych.</w:t>
            </w:r>
          </w:p>
        </w:tc>
        <w:tc>
          <w:tcPr>
            <w:tcW w:w="1720" w:type="dxa"/>
            <w:vAlign w:val="center"/>
          </w:tcPr>
          <w:p w14:paraId="2C7ABFD2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7C1DA70A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E1CFA" w14:textId="362920C8" w:rsidR="00993A93" w:rsidRPr="0078636E" w:rsidRDefault="00B30407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78636E" w:rsidRPr="0078636E" w14:paraId="1554D819" w14:textId="77777777" w:rsidTr="00B43C0A">
        <w:trPr>
          <w:trHeight w:hRule="exact" w:val="1307"/>
        </w:trPr>
        <w:tc>
          <w:tcPr>
            <w:tcW w:w="879" w:type="dxa"/>
            <w:vAlign w:val="center"/>
          </w:tcPr>
          <w:p w14:paraId="627166DD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926</w:t>
            </w:r>
          </w:p>
        </w:tc>
        <w:tc>
          <w:tcPr>
            <w:tcW w:w="2338" w:type="dxa"/>
            <w:vAlign w:val="center"/>
          </w:tcPr>
          <w:p w14:paraId="3384200D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  <w:vAlign w:val="center"/>
          </w:tcPr>
          <w:p w14:paraId="6ECE5E8C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 zakresie tenisa stołowego i piłki siatkowej w Trześni.</w:t>
            </w:r>
          </w:p>
        </w:tc>
        <w:tc>
          <w:tcPr>
            <w:tcW w:w="1720" w:type="dxa"/>
            <w:vAlign w:val="center"/>
          </w:tcPr>
          <w:p w14:paraId="7E0E1A2A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7E0EC074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A2472" w14:textId="7E4C1AB5" w:rsidR="00993A93" w:rsidRPr="0078636E" w:rsidRDefault="00B30407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93A93" w:rsidRPr="0078636E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78636E" w:rsidRPr="0078636E" w14:paraId="207334DE" w14:textId="77777777" w:rsidTr="00B43C0A">
        <w:trPr>
          <w:trHeight w:hRule="exact" w:val="1405"/>
        </w:trPr>
        <w:tc>
          <w:tcPr>
            <w:tcW w:w="879" w:type="dxa"/>
          </w:tcPr>
          <w:p w14:paraId="036E7120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</w:tcPr>
          <w:p w14:paraId="3EF69C49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6452" w:type="dxa"/>
            <w:vAlign w:val="center"/>
          </w:tcPr>
          <w:p w14:paraId="15D67730" w14:textId="77777777" w:rsidR="00993A93" w:rsidRPr="0078636E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78636E">
              <w:rPr>
                <w:rFonts w:ascii="Times New Roman" w:hAnsi="Times New Roman" w:cs="Times New Roman"/>
              </w:rP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0" w:type="dxa"/>
          </w:tcPr>
          <w:p w14:paraId="5FA717AB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843F3E8" w14:textId="77777777" w:rsidR="00993A93" w:rsidRPr="0078636E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F0DDA0" w14:textId="77777777" w:rsidR="00993A93" w:rsidRPr="0078636E" w:rsidRDefault="00993A93" w:rsidP="0099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6E">
              <w:rPr>
                <w:rFonts w:ascii="Times New Roman" w:hAnsi="Times New Roman" w:cs="Times New Roman"/>
                <w:sz w:val="28"/>
                <w:szCs w:val="24"/>
              </w:rPr>
              <w:t xml:space="preserve">17 000,00 zł </w:t>
            </w:r>
          </w:p>
        </w:tc>
      </w:tr>
      <w:tr w:rsidR="0078636E" w:rsidRPr="0078636E" w14:paraId="78E9F4C9" w14:textId="77777777" w:rsidTr="002D2722">
        <w:trPr>
          <w:trHeight w:hRule="exact" w:val="794"/>
        </w:trPr>
        <w:tc>
          <w:tcPr>
            <w:tcW w:w="879" w:type="dxa"/>
          </w:tcPr>
          <w:p w14:paraId="7EBFF825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</w:tcPr>
          <w:p w14:paraId="259F98EE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76BAB51B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926:</w:t>
            </w:r>
          </w:p>
        </w:tc>
        <w:tc>
          <w:tcPr>
            <w:tcW w:w="1720" w:type="dxa"/>
          </w:tcPr>
          <w:p w14:paraId="73C2B40F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F8288FB" w14:textId="77777777" w:rsidR="002D2722" w:rsidRPr="0078636E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DCDBD75" w14:textId="295A57E5" w:rsidR="002D2722" w:rsidRPr="0078636E" w:rsidRDefault="0088017A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93A93"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</w:t>
            </w:r>
            <w:r w:rsidR="00B30407"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78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00,00</w:t>
            </w:r>
          </w:p>
        </w:tc>
      </w:tr>
    </w:tbl>
    <w:p w14:paraId="4260C791" w14:textId="77777777" w:rsidR="00415695" w:rsidRPr="0078636E" w:rsidRDefault="00415695" w:rsidP="00415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</w:p>
    <w:p w14:paraId="15D4EBF5" w14:textId="77777777" w:rsidR="00415695" w:rsidRPr="0078636E" w:rsidRDefault="00415695" w:rsidP="005D22A7">
      <w:pPr>
        <w:spacing w:before="120" w:after="0" w:line="240" w:lineRule="auto"/>
        <w:ind w:right="-286"/>
        <w:jc w:val="both"/>
      </w:pPr>
    </w:p>
    <w:sectPr w:rsidR="00415695" w:rsidRPr="0078636E" w:rsidSect="007A6D52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07D6" w14:textId="77777777" w:rsidR="005F59DA" w:rsidRDefault="005F59DA" w:rsidP="00F37244">
      <w:pPr>
        <w:spacing w:after="0" w:line="240" w:lineRule="auto"/>
      </w:pPr>
      <w:r>
        <w:separator/>
      </w:r>
    </w:p>
  </w:endnote>
  <w:endnote w:type="continuationSeparator" w:id="0">
    <w:p w14:paraId="6585C8A8" w14:textId="77777777" w:rsidR="005F59DA" w:rsidRDefault="005F59DA" w:rsidP="00F3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49306403"/>
      <w:docPartObj>
        <w:docPartGallery w:val="Page Numbers (Bottom of Page)"/>
        <w:docPartUnique/>
      </w:docPartObj>
    </w:sdtPr>
    <w:sdtEndPr/>
    <w:sdtContent>
      <w:p w14:paraId="355D9557" w14:textId="77777777" w:rsidR="006B0B0D" w:rsidRPr="00F37244" w:rsidRDefault="0078636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372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37244">
          <w:rPr>
            <w:rFonts w:eastAsiaTheme="minorEastAsia"/>
            <w:sz w:val="16"/>
            <w:szCs w:val="16"/>
          </w:rPr>
          <w:fldChar w:fldCharType="begin"/>
        </w:r>
        <w:r w:rsidRPr="00F37244">
          <w:rPr>
            <w:sz w:val="16"/>
            <w:szCs w:val="16"/>
          </w:rPr>
          <w:instrText>PAGE    \* MERGEFORMAT</w:instrText>
        </w:r>
        <w:r w:rsidRPr="00F37244">
          <w:rPr>
            <w:rFonts w:eastAsiaTheme="minorEastAsia"/>
            <w:sz w:val="16"/>
            <w:szCs w:val="16"/>
          </w:rPr>
          <w:fldChar w:fldCharType="separate"/>
        </w:r>
        <w:r w:rsidR="00BF1567" w:rsidRPr="00BF1567">
          <w:rPr>
            <w:rFonts w:asciiTheme="majorHAnsi" w:eastAsiaTheme="majorEastAsia" w:hAnsiTheme="majorHAnsi" w:cstheme="majorBidi"/>
            <w:noProof/>
            <w:sz w:val="16"/>
            <w:szCs w:val="16"/>
          </w:rPr>
          <w:t>41</w:t>
        </w:r>
        <w:r w:rsidRPr="00F372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DCD7" w14:textId="77777777" w:rsidR="005F59DA" w:rsidRDefault="005F59DA" w:rsidP="00F37244">
      <w:pPr>
        <w:spacing w:after="0" w:line="240" w:lineRule="auto"/>
      </w:pPr>
      <w:r>
        <w:separator/>
      </w:r>
    </w:p>
  </w:footnote>
  <w:footnote w:type="continuationSeparator" w:id="0">
    <w:p w14:paraId="28E8103C" w14:textId="77777777" w:rsidR="005F59DA" w:rsidRDefault="005F59DA" w:rsidP="00F3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6E55E3"/>
    <w:multiLevelType w:val="hybridMultilevel"/>
    <w:tmpl w:val="34D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7643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97D35"/>
    <w:multiLevelType w:val="hybridMultilevel"/>
    <w:tmpl w:val="AD68238A"/>
    <w:lvl w:ilvl="0" w:tplc="E6B8C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87EB4"/>
    <w:multiLevelType w:val="hybridMultilevel"/>
    <w:tmpl w:val="D3E44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D3"/>
    <w:rsid w:val="000079B1"/>
    <w:rsid w:val="000172C4"/>
    <w:rsid w:val="00030C89"/>
    <w:rsid w:val="00062CFF"/>
    <w:rsid w:val="00080C3B"/>
    <w:rsid w:val="0009724A"/>
    <w:rsid w:val="000B0F1A"/>
    <w:rsid w:val="000B2586"/>
    <w:rsid w:val="000B26E9"/>
    <w:rsid w:val="000C25C8"/>
    <w:rsid w:val="000C2615"/>
    <w:rsid w:val="000C2763"/>
    <w:rsid w:val="000C38DF"/>
    <w:rsid w:val="000D6197"/>
    <w:rsid w:val="000E4530"/>
    <w:rsid w:val="000E5935"/>
    <w:rsid w:val="000F2369"/>
    <w:rsid w:val="00107859"/>
    <w:rsid w:val="00126650"/>
    <w:rsid w:val="00142178"/>
    <w:rsid w:val="00144CE4"/>
    <w:rsid w:val="00154972"/>
    <w:rsid w:val="001555C4"/>
    <w:rsid w:val="00162308"/>
    <w:rsid w:val="00171ECC"/>
    <w:rsid w:val="001828FF"/>
    <w:rsid w:val="00183F7D"/>
    <w:rsid w:val="0018552B"/>
    <w:rsid w:val="00187F4D"/>
    <w:rsid w:val="00193055"/>
    <w:rsid w:val="001A0406"/>
    <w:rsid w:val="001A5D72"/>
    <w:rsid w:val="001B43BA"/>
    <w:rsid w:val="001C138B"/>
    <w:rsid w:val="001F097B"/>
    <w:rsid w:val="001F239E"/>
    <w:rsid w:val="001F2BD8"/>
    <w:rsid w:val="001F5037"/>
    <w:rsid w:val="00233032"/>
    <w:rsid w:val="002348FB"/>
    <w:rsid w:val="00237FF9"/>
    <w:rsid w:val="002430D0"/>
    <w:rsid w:val="00256AFA"/>
    <w:rsid w:val="00256DFD"/>
    <w:rsid w:val="00265F61"/>
    <w:rsid w:val="002805F0"/>
    <w:rsid w:val="00280DC9"/>
    <w:rsid w:val="00281CF1"/>
    <w:rsid w:val="002C0C2F"/>
    <w:rsid w:val="002D2722"/>
    <w:rsid w:val="002D54F3"/>
    <w:rsid w:val="002D571E"/>
    <w:rsid w:val="002E1A36"/>
    <w:rsid w:val="002E682D"/>
    <w:rsid w:val="002F2C44"/>
    <w:rsid w:val="002F458D"/>
    <w:rsid w:val="003175E8"/>
    <w:rsid w:val="003259AA"/>
    <w:rsid w:val="00327B15"/>
    <w:rsid w:val="003468D6"/>
    <w:rsid w:val="00350619"/>
    <w:rsid w:val="003517BB"/>
    <w:rsid w:val="00353A89"/>
    <w:rsid w:val="00356EF3"/>
    <w:rsid w:val="00366CBE"/>
    <w:rsid w:val="003756F8"/>
    <w:rsid w:val="003A6EFE"/>
    <w:rsid w:val="003B0C15"/>
    <w:rsid w:val="003B140D"/>
    <w:rsid w:val="003C36C6"/>
    <w:rsid w:val="003D0653"/>
    <w:rsid w:val="003E0DB8"/>
    <w:rsid w:val="003E2724"/>
    <w:rsid w:val="003F23F0"/>
    <w:rsid w:val="003F3CBC"/>
    <w:rsid w:val="0040734E"/>
    <w:rsid w:val="00415695"/>
    <w:rsid w:val="00425D37"/>
    <w:rsid w:val="00434D49"/>
    <w:rsid w:val="004450B0"/>
    <w:rsid w:val="00451EE4"/>
    <w:rsid w:val="0049403C"/>
    <w:rsid w:val="00494D66"/>
    <w:rsid w:val="004972B4"/>
    <w:rsid w:val="004A76EE"/>
    <w:rsid w:val="004B749B"/>
    <w:rsid w:val="004C17F4"/>
    <w:rsid w:val="004C575C"/>
    <w:rsid w:val="004D203D"/>
    <w:rsid w:val="004D329F"/>
    <w:rsid w:val="004E71E2"/>
    <w:rsid w:val="004E7F9F"/>
    <w:rsid w:val="004F68D3"/>
    <w:rsid w:val="005142D4"/>
    <w:rsid w:val="0052361D"/>
    <w:rsid w:val="00530072"/>
    <w:rsid w:val="00533F59"/>
    <w:rsid w:val="00551E7B"/>
    <w:rsid w:val="00560454"/>
    <w:rsid w:val="00561317"/>
    <w:rsid w:val="00563715"/>
    <w:rsid w:val="00582780"/>
    <w:rsid w:val="00587509"/>
    <w:rsid w:val="005931B9"/>
    <w:rsid w:val="005A1409"/>
    <w:rsid w:val="005A4808"/>
    <w:rsid w:val="005B244F"/>
    <w:rsid w:val="005B536A"/>
    <w:rsid w:val="005B6031"/>
    <w:rsid w:val="005C1F4B"/>
    <w:rsid w:val="005C601D"/>
    <w:rsid w:val="005C7BAE"/>
    <w:rsid w:val="005D22A7"/>
    <w:rsid w:val="005D5804"/>
    <w:rsid w:val="005D76A9"/>
    <w:rsid w:val="005E392C"/>
    <w:rsid w:val="005F097B"/>
    <w:rsid w:val="005F59DA"/>
    <w:rsid w:val="0060392C"/>
    <w:rsid w:val="006045A6"/>
    <w:rsid w:val="00615BAF"/>
    <w:rsid w:val="00616655"/>
    <w:rsid w:val="00624261"/>
    <w:rsid w:val="006252F9"/>
    <w:rsid w:val="006343B1"/>
    <w:rsid w:val="006441A6"/>
    <w:rsid w:val="0064654D"/>
    <w:rsid w:val="0065310B"/>
    <w:rsid w:val="00654265"/>
    <w:rsid w:val="00661EC3"/>
    <w:rsid w:val="006626B8"/>
    <w:rsid w:val="006A1E88"/>
    <w:rsid w:val="006B0B0D"/>
    <w:rsid w:val="006C5584"/>
    <w:rsid w:val="006C637A"/>
    <w:rsid w:val="006D719D"/>
    <w:rsid w:val="006F2710"/>
    <w:rsid w:val="00713D56"/>
    <w:rsid w:val="007307D1"/>
    <w:rsid w:val="0074072E"/>
    <w:rsid w:val="007561E6"/>
    <w:rsid w:val="00766CF3"/>
    <w:rsid w:val="00770884"/>
    <w:rsid w:val="007724D5"/>
    <w:rsid w:val="00774CA3"/>
    <w:rsid w:val="0078636E"/>
    <w:rsid w:val="007913A6"/>
    <w:rsid w:val="00794B05"/>
    <w:rsid w:val="007A421D"/>
    <w:rsid w:val="007A6D52"/>
    <w:rsid w:val="007B7E7D"/>
    <w:rsid w:val="007C68C0"/>
    <w:rsid w:val="007E0FEF"/>
    <w:rsid w:val="007E5AC8"/>
    <w:rsid w:val="007E743D"/>
    <w:rsid w:val="007F140C"/>
    <w:rsid w:val="008006F7"/>
    <w:rsid w:val="008026A1"/>
    <w:rsid w:val="00815236"/>
    <w:rsid w:val="00820CC9"/>
    <w:rsid w:val="0082310F"/>
    <w:rsid w:val="0082586D"/>
    <w:rsid w:val="008358F9"/>
    <w:rsid w:val="008542B5"/>
    <w:rsid w:val="008716B1"/>
    <w:rsid w:val="0088017A"/>
    <w:rsid w:val="00883DCF"/>
    <w:rsid w:val="008A29FF"/>
    <w:rsid w:val="008B3284"/>
    <w:rsid w:val="008C7F99"/>
    <w:rsid w:val="008D0DAA"/>
    <w:rsid w:val="008E3C83"/>
    <w:rsid w:val="008E71AB"/>
    <w:rsid w:val="008E7A65"/>
    <w:rsid w:val="00907498"/>
    <w:rsid w:val="00907C3A"/>
    <w:rsid w:val="00932646"/>
    <w:rsid w:val="00967A61"/>
    <w:rsid w:val="00993A93"/>
    <w:rsid w:val="009A1DA4"/>
    <w:rsid w:val="009A2473"/>
    <w:rsid w:val="009A4D02"/>
    <w:rsid w:val="009A4EE9"/>
    <w:rsid w:val="009B170B"/>
    <w:rsid w:val="009D613B"/>
    <w:rsid w:val="009D7126"/>
    <w:rsid w:val="009E3387"/>
    <w:rsid w:val="009E3B6E"/>
    <w:rsid w:val="009F76A0"/>
    <w:rsid w:val="00A24ACA"/>
    <w:rsid w:val="00A409E6"/>
    <w:rsid w:val="00A40B94"/>
    <w:rsid w:val="00A57784"/>
    <w:rsid w:val="00A63BCF"/>
    <w:rsid w:val="00A6586F"/>
    <w:rsid w:val="00A850B6"/>
    <w:rsid w:val="00A85167"/>
    <w:rsid w:val="00AB27BE"/>
    <w:rsid w:val="00AB3620"/>
    <w:rsid w:val="00AD0E72"/>
    <w:rsid w:val="00AD0FA9"/>
    <w:rsid w:val="00AE0278"/>
    <w:rsid w:val="00AE4175"/>
    <w:rsid w:val="00B05539"/>
    <w:rsid w:val="00B167D3"/>
    <w:rsid w:val="00B205DE"/>
    <w:rsid w:val="00B30407"/>
    <w:rsid w:val="00B40ABE"/>
    <w:rsid w:val="00B43C0A"/>
    <w:rsid w:val="00B46550"/>
    <w:rsid w:val="00B604D3"/>
    <w:rsid w:val="00B6172F"/>
    <w:rsid w:val="00B61F00"/>
    <w:rsid w:val="00B721DE"/>
    <w:rsid w:val="00B8044C"/>
    <w:rsid w:val="00B83A1A"/>
    <w:rsid w:val="00BA045B"/>
    <w:rsid w:val="00BA077C"/>
    <w:rsid w:val="00BA5D2E"/>
    <w:rsid w:val="00BC188E"/>
    <w:rsid w:val="00BD510E"/>
    <w:rsid w:val="00BD566A"/>
    <w:rsid w:val="00BE43D7"/>
    <w:rsid w:val="00BF1567"/>
    <w:rsid w:val="00C10575"/>
    <w:rsid w:val="00C11009"/>
    <w:rsid w:val="00C14720"/>
    <w:rsid w:val="00C24769"/>
    <w:rsid w:val="00C312FA"/>
    <w:rsid w:val="00C31C83"/>
    <w:rsid w:val="00C37EAC"/>
    <w:rsid w:val="00C40961"/>
    <w:rsid w:val="00C55F02"/>
    <w:rsid w:val="00C673C4"/>
    <w:rsid w:val="00C9255F"/>
    <w:rsid w:val="00C942C3"/>
    <w:rsid w:val="00C9784C"/>
    <w:rsid w:val="00CA52F5"/>
    <w:rsid w:val="00CB4E50"/>
    <w:rsid w:val="00CC201A"/>
    <w:rsid w:val="00CC2FAF"/>
    <w:rsid w:val="00CC47B0"/>
    <w:rsid w:val="00CC5555"/>
    <w:rsid w:val="00CC6403"/>
    <w:rsid w:val="00CE7D23"/>
    <w:rsid w:val="00D0555F"/>
    <w:rsid w:val="00D1387A"/>
    <w:rsid w:val="00D1492E"/>
    <w:rsid w:val="00D342A7"/>
    <w:rsid w:val="00D355FC"/>
    <w:rsid w:val="00D40DE3"/>
    <w:rsid w:val="00D46A26"/>
    <w:rsid w:val="00D471C4"/>
    <w:rsid w:val="00D62139"/>
    <w:rsid w:val="00D76552"/>
    <w:rsid w:val="00D90712"/>
    <w:rsid w:val="00DB2212"/>
    <w:rsid w:val="00DC5DC5"/>
    <w:rsid w:val="00DC6104"/>
    <w:rsid w:val="00DC650E"/>
    <w:rsid w:val="00DD2855"/>
    <w:rsid w:val="00DE1BF3"/>
    <w:rsid w:val="00DE38E1"/>
    <w:rsid w:val="00E027F5"/>
    <w:rsid w:val="00E02FD9"/>
    <w:rsid w:val="00E101FA"/>
    <w:rsid w:val="00E219FC"/>
    <w:rsid w:val="00E45496"/>
    <w:rsid w:val="00E479E1"/>
    <w:rsid w:val="00E53585"/>
    <w:rsid w:val="00E671DA"/>
    <w:rsid w:val="00E74D77"/>
    <w:rsid w:val="00E7571F"/>
    <w:rsid w:val="00E77C45"/>
    <w:rsid w:val="00E77D72"/>
    <w:rsid w:val="00E82FCB"/>
    <w:rsid w:val="00E931F8"/>
    <w:rsid w:val="00E93793"/>
    <w:rsid w:val="00EA7BC6"/>
    <w:rsid w:val="00EC2019"/>
    <w:rsid w:val="00EC34E3"/>
    <w:rsid w:val="00ED0391"/>
    <w:rsid w:val="00ED0D6E"/>
    <w:rsid w:val="00EE4FB6"/>
    <w:rsid w:val="00EE7BD0"/>
    <w:rsid w:val="00EF4B9F"/>
    <w:rsid w:val="00F04926"/>
    <w:rsid w:val="00F15E33"/>
    <w:rsid w:val="00F31106"/>
    <w:rsid w:val="00F37244"/>
    <w:rsid w:val="00F430C9"/>
    <w:rsid w:val="00F54073"/>
    <w:rsid w:val="00F71B22"/>
    <w:rsid w:val="00F80AC2"/>
    <w:rsid w:val="00F85CD1"/>
    <w:rsid w:val="00FA786E"/>
    <w:rsid w:val="00FB01A5"/>
    <w:rsid w:val="00FB6ED5"/>
    <w:rsid w:val="00FC3D2F"/>
    <w:rsid w:val="00FC7A3D"/>
    <w:rsid w:val="00FD36B5"/>
    <w:rsid w:val="00FE4CBB"/>
    <w:rsid w:val="00FE4EE0"/>
    <w:rsid w:val="00FF7E2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0C8"/>
  <w15:docId w15:val="{504F1B0A-4B57-4574-B3E7-267EFDEF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6EF3"/>
  </w:style>
  <w:style w:type="paragraph" w:styleId="Nagwek">
    <w:name w:val="header"/>
    <w:basedOn w:val="Normalny"/>
    <w:link w:val="NagwekZnak"/>
    <w:uiPriority w:val="99"/>
    <w:unhideWhenUsed/>
    <w:rsid w:val="00F3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244"/>
  </w:style>
  <w:style w:type="paragraph" w:styleId="Stopka">
    <w:name w:val="footer"/>
    <w:basedOn w:val="Normalny"/>
    <w:link w:val="StopkaZnak"/>
    <w:uiPriority w:val="99"/>
    <w:unhideWhenUsed/>
    <w:rsid w:val="00F3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244"/>
  </w:style>
  <w:style w:type="paragraph" w:styleId="Akapitzlist">
    <w:name w:val="List Paragraph"/>
    <w:basedOn w:val="Normalny"/>
    <w:uiPriority w:val="34"/>
    <w:qFormat/>
    <w:rsid w:val="00ED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A29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29FF"/>
    <w:rPr>
      <w:color w:val="800080"/>
      <w:u w:val="single"/>
    </w:rPr>
  </w:style>
  <w:style w:type="paragraph" w:customStyle="1" w:styleId="xl60">
    <w:name w:val="xl60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2">
    <w:name w:val="xl62"/>
    <w:basedOn w:val="Normalny"/>
    <w:rsid w:val="008A29F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4">
    <w:name w:val="xl64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6">
    <w:name w:val="xl66"/>
    <w:basedOn w:val="Normalny"/>
    <w:rsid w:val="008A29F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7">
    <w:name w:val="xl67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8">
    <w:name w:val="xl68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9">
    <w:name w:val="xl69"/>
    <w:basedOn w:val="Normalny"/>
    <w:rsid w:val="008A29F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71">
    <w:name w:val="xl71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3">
    <w:name w:val="xl73"/>
    <w:basedOn w:val="Normalny"/>
    <w:rsid w:val="008A29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8A29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8A29F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8A29F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8A29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8A29F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8A29FF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8A29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A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8A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8A2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A29F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A2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A29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A2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A29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A2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A2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A2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93">
    <w:name w:val="xl93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4">
    <w:name w:val="xl94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90712"/>
  </w:style>
  <w:style w:type="numbering" w:customStyle="1" w:styleId="Bezlisty3">
    <w:name w:val="Bez listy3"/>
    <w:next w:val="Bezlisty"/>
    <w:uiPriority w:val="99"/>
    <w:semiHidden/>
    <w:unhideWhenUsed/>
    <w:rsid w:val="0055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B713-ABCA-42CF-B40A-F2D231B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41</Pages>
  <Words>18314</Words>
  <Characters>109886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DULE</cp:lastModifiedBy>
  <cp:revision>5</cp:revision>
  <cp:lastPrinted>2021-01-08T08:06:00Z</cp:lastPrinted>
  <dcterms:created xsi:type="dcterms:W3CDTF">2021-01-04T09:37:00Z</dcterms:created>
  <dcterms:modified xsi:type="dcterms:W3CDTF">2021-01-20T07:42:00Z</dcterms:modified>
</cp:coreProperties>
</file>